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5047" w14:textId="5FA2D6CD" w:rsidR="005253BC" w:rsidRDefault="005253BC" w:rsidP="001D0BB3">
      <w:pPr>
        <w:jc w:val="both"/>
        <w:rPr>
          <w:lang w:val="es-ES"/>
        </w:rPr>
      </w:pPr>
    </w:p>
    <w:p w14:paraId="514A726F" w14:textId="4A550055" w:rsidR="005253BC" w:rsidRPr="007E45F1" w:rsidRDefault="005253BC" w:rsidP="007E45F1">
      <w:pPr>
        <w:jc w:val="center"/>
        <w:rPr>
          <w:rFonts w:ascii="Century Gothic" w:hAnsi="Century Gothic"/>
          <w:b/>
          <w:sz w:val="28"/>
          <w:lang w:val="es-ES"/>
        </w:rPr>
      </w:pPr>
      <w:r w:rsidRPr="007E45F1">
        <w:rPr>
          <w:rFonts w:ascii="Century Gothic" w:hAnsi="Century Gothic"/>
          <w:b/>
          <w:sz w:val="28"/>
          <w:lang w:val="es-ES"/>
        </w:rPr>
        <w:t xml:space="preserve">Carta </w:t>
      </w:r>
      <w:r w:rsidR="005424D5">
        <w:rPr>
          <w:rFonts w:ascii="Century Gothic" w:hAnsi="Century Gothic"/>
          <w:b/>
          <w:sz w:val="28"/>
          <w:lang w:val="es-ES"/>
        </w:rPr>
        <w:t>A</w:t>
      </w:r>
      <w:r w:rsidRPr="007E45F1">
        <w:rPr>
          <w:rFonts w:ascii="Century Gothic" w:hAnsi="Century Gothic"/>
          <w:b/>
          <w:sz w:val="28"/>
          <w:lang w:val="es-ES"/>
        </w:rPr>
        <w:t xml:space="preserve">utorización de </w:t>
      </w:r>
      <w:r w:rsidR="005424D5">
        <w:rPr>
          <w:rFonts w:ascii="Century Gothic" w:hAnsi="Century Gothic"/>
          <w:b/>
          <w:sz w:val="28"/>
          <w:lang w:val="es-ES"/>
        </w:rPr>
        <w:t>D</w:t>
      </w:r>
      <w:r w:rsidRPr="007E45F1">
        <w:rPr>
          <w:rFonts w:ascii="Century Gothic" w:hAnsi="Century Gothic"/>
          <w:b/>
          <w:sz w:val="28"/>
          <w:lang w:val="es-ES"/>
        </w:rPr>
        <w:t xml:space="preserve">ifusión de </w:t>
      </w:r>
      <w:r w:rsidR="005424D5">
        <w:rPr>
          <w:rFonts w:ascii="Century Gothic" w:hAnsi="Century Gothic"/>
          <w:b/>
          <w:sz w:val="28"/>
          <w:lang w:val="es-ES"/>
        </w:rPr>
        <w:t>O</w:t>
      </w:r>
      <w:r w:rsidRPr="007E45F1">
        <w:rPr>
          <w:rFonts w:ascii="Century Gothic" w:hAnsi="Century Gothic"/>
          <w:b/>
          <w:sz w:val="28"/>
          <w:lang w:val="es-ES"/>
        </w:rPr>
        <w:t>bra</w:t>
      </w:r>
    </w:p>
    <w:p w14:paraId="3014E078" w14:textId="77777777" w:rsidR="005253BC" w:rsidRPr="005253BC" w:rsidRDefault="005253BC" w:rsidP="001D0BB3">
      <w:pPr>
        <w:jc w:val="both"/>
        <w:rPr>
          <w:rFonts w:ascii="Century Gothic" w:hAnsi="Century Gothic"/>
          <w:lang w:val="es-ES"/>
        </w:rPr>
      </w:pPr>
    </w:p>
    <w:p w14:paraId="2BF434C3" w14:textId="77777777" w:rsidR="005253BC" w:rsidRPr="005604A3" w:rsidRDefault="005253BC" w:rsidP="001D0BB3">
      <w:pPr>
        <w:jc w:val="both"/>
        <w:rPr>
          <w:rFonts w:ascii="Century Gothic" w:hAnsi="Century Gothic"/>
          <w:lang w:val="es-ES"/>
        </w:rPr>
      </w:pPr>
    </w:p>
    <w:p w14:paraId="5298D629" w14:textId="1AECAC5E" w:rsidR="001B576F" w:rsidRPr="00ED1E86" w:rsidRDefault="005253BC" w:rsidP="001D0BB3">
      <w:pPr>
        <w:jc w:val="both"/>
        <w:rPr>
          <w:rFonts w:ascii="Century Gothic" w:hAnsi="Century Gothic" w:cs="Arial"/>
        </w:rPr>
      </w:pPr>
      <w:r w:rsidRPr="005604A3">
        <w:rPr>
          <w:rFonts w:ascii="Century Gothic" w:hAnsi="Century Gothic"/>
          <w:lang w:val="es-ES"/>
        </w:rPr>
        <w:tab/>
      </w:r>
      <w:r w:rsidR="001B576F" w:rsidRPr="00ED1E86">
        <w:rPr>
          <w:rFonts w:ascii="Century Gothic" w:hAnsi="Century Gothic" w:cs="Arial"/>
        </w:rPr>
        <w:t>El</w:t>
      </w:r>
      <w:r w:rsidR="009E7388" w:rsidRPr="00ED1E86">
        <w:rPr>
          <w:rFonts w:ascii="Century Gothic" w:hAnsi="Century Gothic" w:cs="Arial"/>
        </w:rPr>
        <w:t xml:space="preserve">/la que suscribe, con fundamento en los artículos 21 y 27 de la Ley Federal del Derecho de Autor y como </w:t>
      </w:r>
      <w:r w:rsidR="001B576F" w:rsidRPr="00ED1E86">
        <w:rPr>
          <w:rFonts w:ascii="Century Gothic" w:hAnsi="Century Gothic" w:cs="Arial"/>
        </w:rPr>
        <w:t>titular</w:t>
      </w:r>
      <w:r w:rsidR="009E7388" w:rsidRPr="00ED1E86">
        <w:rPr>
          <w:rFonts w:ascii="Century Gothic" w:hAnsi="Century Gothic" w:cs="Arial"/>
        </w:rPr>
        <w:t xml:space="preserve"> de los derechos moral</w:t>
      </w:r>
      <w:r w:rsidR="00B95E40" w:rsidRPr="00ED1E86">
        <w:rPr>
          <w:rFonts w:ascii="Century Gothic" w:hAnsi="Century Gothic" w:cs="Arial"/>
        </w:rPr>
        <w:t>es</w:t>
      </w:r>
      <w:r w:rsidR="009E7388" w:rsidRPr="00ED1E86">
        <w:rPr>
          <w:rFonts w:ascii="Century Gothic" w:hAnsi="Century Gothic" w:cs="Arial"/>
        </w:rPr>
        <w:t xml:space="preserve"> y </w:t>
      </w:r>
      <w:r w:rsidR="00C56851" w:rsidRPr="00ED1E86">
        <w:rPr>
          <w:rFonts w:ascii="Century Gothic" w:hAnsi="Century Gothic" w:cs="Arial"/>
        </w:rPr>
        <w:t>patrimonial</w:t>
      </w:r>
      <w:r w:rsidR="00B95E40" w:rsidRPr="00ED1E86">
        <w:rPr>
          <w:rFonts w:ascii="Century Gothic" w:hAnsi="Century Gothic" w:cs="Arial"/>
        </w:rPr>
        <w:t>es</w:t>
      </w:r>
      <w:r w:rsidR="00C56851" w:rsidRPr="00ED1E86">
        <w:rPr>
          <w:rFonts w:ascii="Century Gothic" w:hAnsi="Century Gothic" w:cs="Arial"/>
        </w:rPr>
        <w:t xml:space="preserve"> de</w:t>
      </w:r>
      <w:r w:rsidR="005604A3" w:rsidRPr="00ED1E86">
        <w:rPr>
          <w:rFonts w:ascii="Century Gothic" w:hAnsi="Century Gothic" w:cs="Arial"/>
        </w:rPr>
        <w:t xml:space="preserve"> la tesis</w:t>
      </w:r>
      <w:r w:rsidR="001B576F" w:rsidRPr="00ED1E86">
        <w:rPr>
          <w:rFonts w:ascii="Century Gothic" w:hAnsi="Century Gothic" w:cs="Arial"/>
        </w:rPr>
        <w:t xml:space="preserve">: </w:t>
      </w:r>
    </w:p>
    <w:p w14:paraId="2A68460B" w14:textId="77777777" w:rsidR="00713F74" w:rsidRPr="00ED1E86" w:rsidRDefault="00713F74" w:rsidP="001D0BB3">
      <w:pPr>
        <w:jc w:val="both"/>
        <w:rPr>
          <w:rFonts w:ascii="Century Gothic" w:hAnsi="Century Gothic" w:cs="Arial"/>
        </w:rPr>
      </w:pPr>
    </w:p>
    <w:p w14:paraId="189779FB" w14:textId="25AF8B41" w:rsidR="00713F74" w:rsidRPr="00ED1E86" w:rsidRDefault="00345DDC" w:rsidP="00FB0DE2">
      <w:pPr>
        <w:tabs>
          <w:tab w:val="left" w:pos="1184"/>
        </w:tabs>
        <w:jc w:val="both"/>
        <w:rPr>
          <w:rFonts w:ascii="Century Gothic" w:hAnsi="Century Gothic" w:cs="Arial"/>
          <w:b/>
        </w:rPr>
      </w:pPr>
      <w:r w:rsidRPr="00ED1E86">
        <w:rPr>
          <w:rFonts w:ascii="Century Gothic" w:hAnsi="Century Gothic" w:cs="Arial"/>
          <w:b/>
        </w:rPr>
        <w:t>“</w:t>
      </w:r>
      <w:r w:rsidR="00041236" w:rsidRPr="00ED1E86">
        <w:rPr>
          <w:rFonts w:ascii="Century Gothic" w:hAnsi="Century Gothic" w:cs="Arial"/>
          <w:b/>
        </w:rPr>
        <w:t>T</w:t>
      </w:r>
      <w:r w:rsidR="00B24216" w:rsidRPr="00ED1E86">
        <w:rPr>
          <w:rFonts w:ascii="Century Gothic" w:hAnsi="Century Gothic" w:cs="Arial"/>
          <w:b/>
        </w:rPr>
        <w:t>Í</w:t>
      </w:r>
      <w:r w:rsidR="00041236" w:rsidRPr="00ED1E86">
        <w:rPr>
          <w:rFonts w:ascii="Century Gothic" w:hAnsi="Century Gothic" w:cs="Arial"/>
          <w:b/>
        </w:rPr>
        <w:t xml:space="preserve">TULO COMPLETO DE </w:t>
      </w:r>
      <w:proofErr w:type="gramStart"/>
      <w:r w:rsidR="0033288B" w:rsidRPr="00ED1E86">
        <w:rPr>
          <w:rFonts w:ascii="Century Gothic" w:hAnsi="Century Gothic" w:cs="Arial"/>
          <w:b/>
        </w:rPr>
        <w:t>TESIS</w:t>
      </w:r>
      <w:r w:rsidR="00B24216" w:rsidRPr="00ED1E86">
        <w:rPr>
          <w:rFonts w:ascii="Century Gothic" w:hAnsi="Century Gothic" w:cs="Arial"/>
          <w:b/>
        </w:rPr>
        <w:t>“ y</w:t>
      </w:r>
      <w:proofErr w:type="gramEnd"/>
      <w:r w:rsidR="00B24216" w:rsidRPr="00ED1E86">
        <w:rPr>
          <w:rFonts w:ascii="Century Gothic" w:hAnsi="Century Gothic" w:cs="Arial"/>
          <w:b/>
        </w:rPr>
        <w:t xml:space="preserve"> </w:t>
      </w:r>
      <w:r w:rsidR="00C040CF" w:rsidRPr="00ED1E86">
        <w:rPr>
          <w:rFonts w:ascii="Century Gothic" w:hAnsi="Century Gothic" w:cs="Arial"/>
          <w:b/>
        </w:rPr>
        <w:t xml:space="preserve"> N.º</w:t>
      </w:r>
      <w:r w:rsidR="00B24216" w:rsidRPr="00ED1E86">
        <w:rPr>
          <w:rFonts w:ascii="Century Gothic" w:hAnsi="Century Gothic" w:cs="Arial"/>
          <w:b/>
        </w:rPr>
        <w:t xml:space="preserve"> DE MATR</w:t>
      </w:r>
      <w:r w:rsidR="00C040CF" w:rsidRPr="00ED1E86">
        <w:rPr>
          <w:rFonts w:ascii="Century Gothic" w:hAnsi="Century Gothic" w:cs="Arial"/>
          <w:b/>
        </w:rPr>
        <w:t>Í</w:t>
      </w:r>
      <w:r w:rsidR="00B24216" w:rsidRPr="00ED1E86">
        <w:rPr>
          <w:rFonts w:ascii="Century Gothic" w:hAnsi="Century Gothic" w:cs="Arial"/>
          <w:b/>
        </w:rPr>
        <w:t>CULA</w:t>
      </w:r>
      <w:r w:rsidR="0033288B" w:rsidRPr="00ED1E86">
        <w:rPr>
          <w:rFonts w:ascii="Century Gothic" w:hAnsi="Century Gothic" w:cs="Arial"/>
          <w:b/>
        </w:rPr>
        <w:t>.</w:t>
      </w:r>
    </w:p>
    <w:p w14:paraId="693C2302" w14:textId="77777777" w:rsidR="00360D05" w:rsidRPr="00ED1E86" w:rsidRDefault="00360D05" w:rsidP="00243DB0">
      <w:pPr>
        <w:tabs>
          <w:tab w:val="left" w:pos="1184"/>
        </w:tabs>
        <w:jc w:val="both"/>
        <w:rPr>
          <w:rFonts w:ascii="Century Gothic" w:hAnsi="Century Gothic" w:cs="Arial"/>
        </w:rPr>
      </w:pPr>
    </w:p>
    <w:p w14:paraId="55EC04FF" w14:textId="6E3AD251" w:rsidR="005604A3" w:rsidRPr="00ED1E86" w:rsidRDefault="003A7E08" w:rsidP="001D0BB3">
      <w:pPr>
        <w:tabs>
          <w:tab w:val="left" w:pos="1184"/>
        </w:tabs>
        <w:jc w:val="both"/>
        <w:rPr>
          <w:rFonts w:ascii="Century Gothic" w:hAnsi="Century Gothic" w:cs="Arial"/>
        </w:rPr>
      </w:pPr>
      <w:r w:rsidRPr="00ED1E86">
        <w:rPr>
          <w:rFonts w:ascii="Century Gothic" w:hAnsi="Century Gothic" w:cs="Arial"/>
        </w:rPr>
        <w:t>O</w:t>
      </w:r>
      <w:r w:rsidR="005604A3" w:rsidRPr="00ED1E86">
        <w:rPr>
          <w:rFonts w:ascii="Century Gothic" w:hAnsi="Century Gothic" w:cs="Arial"/>
        </w:rPr>
        <w:t>torg</w:t>
      </w:r>
      <w:r w:rsidR="00C040CF" w:rsidRPr="00ED1E86">
        <w:rPr>
          <w:rFonts w:ascii="Century Gothic" w:hAnsi="Century Gothic" w:cs="Arial"/>
        </w:rPr>
        <w:t>o</w:t>
      </w:r>
      <w:r w:rsidR="005604A3" w:rsidRPr="00ED1E86">
        <w:rPr>
          <w:rFonts w:ascii="Century Gothic" w:hAnsi="Century Gothic" w:cs="Arial"/>
        </w:rPr>
        <w:t xml:space="preserve"> a la Benemérita Universidad Autónoma de Puebla, a través de la Dirección General de Bibliotecas, </w:t>
      </w:r>
      <w:r w:rsidR="00B95E40" w:rsidRPr="00ED1E86">
        <w:rPr>
          <w:rFonts w:ascii="Century Gothic" w:hAnsi="Century Gothic" w:cs="Arial"/>
        </w:rPr>
        <w:t xml:space="preserve">la autorización para </w:t>
      </w:r>
      <w:r w:rsidR="005604A3" w:rsidRPr="00ED1E86">
        <w:rPr>
          <w:rFonts w:ascii="Century Gothic" w:hAnsi="Century Gothic" w:cs="Arial"/>
        </w:rPr>
        <w:t>publicar de forma gratuita y no exclusiva, en el Repositorio de Acceso Abierto</w:t>
      </w:r>
      <w:r w:rsidR="00A75229" w:rsidRPr="00ED1E86">
        <w:rPr>
          <w:rFonts w:ascii="Century Gothic" w:hAnsi="Century Gothic" w:cs="Arial"/>
        </w:rPr>
        <w:t xml:space="preserve">, en adelante </w:t>
      </w:r>
      <w:r w:rsidR="005604A3" w:rsidRPr="00ED1E86">
        <w:rPr>
          <w:rFonts w:ascii="Century Gothic" w:hAnsi="Century Gothic" w:cs="Arial"/>
        </w:rPr>
        <w:t>RAA –</w:t>
      </w:r>
      <w:r w:rsidR="00A75229" w:rsidRPr="00ED1E86">
        <w:rPr>
          <w:rFonts w:ascii="Century Gothic" w:hAnsi="Century Gothic" w:cs="Arial"/>
        </w:rPr>
        <w:t xml:space="preserve"> BUAP</w:t>
      </w:r>
      <w:r w:rsidR="005604A3" w:rsidRPr="00ED1E86">
        <w:rPr>
          <w:rFonts w:ascii="Century Gothic" w:hAnsi="Century Gothic" w:cs="Arial"/>
        </w:rPr>
        <w:t xml:space="preserve">, los contenidos </w:t>
      </w:r>
      <w:r w:rsidR="00EB1DE5" w:rsidRPr="00ED1E86">
        <w:rPr>
          <w:rFonts w:ascii="Century Gothic" w:hAnsi="Century Gothic" w:cs="Arial"/>
        </w:rPr>
        <w:t xml:space="preserve">de mi tesis, </w:t>
      </w:r>
      <w:r w:rsidR="00B95E40" w:rsidRPr="00ED1E86">
        <w:rPr>
          <w:rFonts w:ascii="Century Gothic" w:hAnsi="Century Gothic" w:cs="Arial"/>
        </w:rPr>
        <w:t>permitiendo</w:t>
      </w:r>
      <w:r w:rsidR="00C56851" w:rsidRPr="00ED1E86">
        <w:rPr>
          <w:rFonts w:ascii="Century Gothic" w:hAnsi="Century Gothic" w:cs="Arial"/>
        </w:rPr>
        <w:t xml:space="preserve"> con</w:t>
      </w:r>
      <w:r w:rsidR="00A75229" w:rsidRPr="00ED1E86">
        <w:rPr>
          <w:rFonts w:ascii="Century Gothic" w:hAnsi="Century Gothic" w:cs="Arial"/>
        </w:rPr>
        <w:t xml:space="preserve"> ello:</w:t>
      </w:r>
    </w:p>
    <w:p w14:paraId="2602AA0A" w14:textId="77777777" w:rsidR="00BF588E" w:rsidRPr="00ED1E86" w:rsidRDefault="00BF588E" w:rsidP="001D0BB3">
      <w:pPr>
        <w:tabs>
          <w:tab w:val="left" w:pos="1184"/>
        </w:tabs>
        <w:jc w:val="both"/>
        <w:rPr>
          <w:rFonts w:ascii="Century Gothic" w:hAnsi="Century Gothic" w:cs="Arial"/>
        </w:rPr>
      </w:pPr>
    </w:p>
    <w:p w14:paraId="2E747F98" w14:textId="6C3C6FFA" w:rsidR="00A75229" w:rsidRPr="00ED1E86" w:rsidRDefault="00A75229" w:rsidP="001D0BB3">
      <w:pPr>
        <w:pStyle w:val="Prrafodelista"/>
        <w:numPr>
          <w:ilvl w:val="0"/>
          <w:numId w:val="1"/>
        </w:numPr>
        <w:tabs>
          <w:tab w:val="left" w:pos="1184"/>
        </w:tabs>
        <w:jc w:val="both"/>
        <w:rPr>
          <w:rFonts w:ascii="Century Gothic" w:hAnsi="Century Gothic" w:cs="Arial"/>
        </w:rPr>
      </w:pPr>
      <w:r w:rsidRPr="00ED1E86">
        <w:rPr>
          <w:rFonts w:ascii="Century Gothic" w:hAnsi="Century Gothic" w:cs="Arial"/>
        </w:rPr>
        <w:t xml:space="preserve">Almacenar la obra en el RAA </w:t>
      </w:r>
      <w:r w:rsidR="009021E1" w:rsidRPr="00ED1E86">
        <w:rPr>
          <w:rFonts w:ascii="Century Gothic" w:hAnsi="Century Gothic" w:cs="Arial"/>
        </w:rPr>
        <w:t>–</w:t>
      </w:r>
      <w:r w:rsidRPr="00ED1E86">
        <w:rPr>
          <w:rFonts w:ascii="Century Gothic" w:hAnsi="Century Gothic" w:cs="Arial"/>
        </w:rPr>
        <w:t xml:space="preserve"> BUAP</w:t>
      </w:r>
      <w:r w:rsidR="009021E1" w:rsidRPr="00ED1E86">
        <w:rPr>
          <w:rFonts w:ascii="Century Gothic" w:hAnsi="Century Gothic" w:cs="Arial"/>
        </w:rPr>
        <w:t xml:space="preserve"> para efectos de seguridad y preservación;</w:t>
      </w:r>
    </w:p>
    <w:p w14:paraId="5B635169" w14:textId="63BB8B84" w:rsidR="009021E1" w:rsidRPr="00ED1E86" w:rsidRDefault="009021E1" w:rsidP="001D0BB3">
      <w:pPr>
        <w:pStyle w:val="Prrafodelista"/>
        <w:numPr>
          <w:ilvl w:val="0"/>
          <w:numId w:val="1"/>
        </w:numPr>
        <w:tabs>
          <w:tab w:val="left" w:pos="1184"/>
        </w:tabs>
        <w:jc w:val="both"/>
        <w:rPr>
          <w:rFonts w:ascii="Century Gothic" w:hAnsi="Century Gothic" w:cs="Arial"/>
        </w:rPr>
      </w:pPr>
      <w:r w:rsidRPr="00ED1E86">
        <w:rPr>
          <w:rFonts w:ascii="Century Gothic" w:hAnsi="Century Gothic" w:cs="Arial"/>
        </w:rPr>
        <w:t>Publicar la obra con fines académicos y de investigación;</w:t>
      </w:r>
    </w:p>
    <w:p w14:paraId="65C222BD" w14:textId="3964CDAD" w:rsidR="009021E1" w:rsidRPr="00ED1E86" w:rsidRDefault="00F346D0" w:rsidP="00EA1762">
      <w:pPr>
        <w:pStyle w:val="Prrafodelista"/>
        <w:numPr>
          <w:ilvl w:val="0"/>
          <w:numId w:val="1"/>
        </w:numPr>
        <w:tabs>
          <w:tab w:val="left" w:pos="1184"/>
        </w:tabs>
        <w:jc w:val="both"/>
        <w:rPr>
          <w:rFonts w:ascii="Century Gothic" w:hAnsi="Century Gothic" w:cs="Arial"/>
        </w:rPr>
      </w:pPr>
      <w:r w:rsidRPr="00ED1E86">
        <w:rPr>
          <w:rFonts w:ascii="Century Gothic" w:hAnsi="Century Gothic" w:cs="Arial"/>
        </w:rPr>
        <w:t>Transformar o convertir la obra a distintos formatos o soportes electrónicos, para su</w:t>
      </w:r>
      <w:r w:rsidR="004007EE" w:rsidRPr="00ED1E86">
        <w:rPr>
          <w:rFonts w:ascii="Century Gothic" w:hAnsi="Century Gothic" w:cs="Arial"/>
        </w:rPr>
        <w:t xml:space="preserve"> accesibilidad,</w:t>
      </w:r>
      <w:r w:rsidRPr="00ED1E86">
        <w:rPr>
          <w:rFonts w:ascii="Century Gothic" w:hAnsi="Century Gothic" w:cs="Arial"/>
        </w:rPr>
        <w:t xml:space="preserve"> preservación</w:t>
      </w:r>
      <w:r w:rsidR="004007EE" w:rsidRPr="00ED1E86">
        <w:rPr>
          <w:rFonts w:ascii="Century Gothic" w:hAnsi="Century Gothic" w:cs="Arial"/>
        </w:rPr>
        <w:t xml:space="preserve"> y seguridad</w:t>
      </w:r>
      <w:r w:rsidR="003A7E08" w:rsidRPr="00ED1E86">
        <w:rPr>
          <w:rFonts w:ascii="Century Gothic" w:hAnsi="Century Gothic" w:cs="Arial"/>
        </w:rPr>
        <w:t>.</w:t>
      </w:r>
    </w:p>
    <w:p w14:paraId="1FEC4324" w14:textId="08FE51CF" w:rsidR="004007EE" w:rsidRPr="00ED1E86" w:rsidRDefault="00B83953" w:rsidP="009149AE">
      <w:pPr>
        <w:tabs>
          <w:tab w:val="left" w:pos="1184"/>
          <w:tab w:val="left" w:pos="2420"/>
        </w:tabs>
        <w:jc w:val="both"/>
        <w:rPr>
          <w:rFonts w:ascii="Century Gothic" w:hAnsi="Century Gothic" w:cs="Arial"/>
        </w:rPr>
      </w:pPr>
      <w:r w:rsidRPr="00ED1E86">
        <w:rPr>
          <w:rFonts w:ascii="Century Gothic" w:hAnsi="Century Gothic" w:cs="Arial"/>
        </w:rPr>
        <w:tab/>
      </w:r>
      <w:r w:rsidR="009149AE" w:rsidRPr="00ED1E86">
        <w:rPr>
          <w:rFonts w:ascii="Century Gothic" w:hAnsi="Century Gothic" w:cs="Arial"/>
        </w:rPr>
        <w:tab/>
      </w:r>
    </w:p>
    <w:p w14:paraId="618FB389" w14:textId="77777777" w:rsidR="00713F74" w:rsidRPr="00ED1E86" w:rsidRDefault="00713F74" w:rsidP="001D0BB3">
      <w:pPr>
        <w:tabs>
          <w:tab w:val="left" w:pos="1184"/>
        </w:tabs>
        <w:jc w:val="both"/>
        <w:rPr>
          <w:rFonts w:ascii="Century Gothic" w:hAnsi="Century Gothic" w:cs="Arial"/>
        </w:rPr>
      </w:pPr>
    </w:p>
    <w:p w14:paraId="32B70E32" w14:textId="2F659F14" w:rsidR="004007EE" w:rsidRPr="00ED1E86" w:rsidRDefault="00C56851" w:rsidP="001D0BB3">
      <w:pPr>
        <w:tabs>
          <w:tab w:val="left" w:pos="1184"/>
        </w:tabs>
        <w:jc w:val="both"/>
        <w:rPr>
          <w:rFonts w:ascii="Century Gothic" w:hAnsi="Century Gothic" w:cs="Arial"/>
        </w:rPr>
      </w:pPr>
      <w:r w:rsidRPr="00ED1E86">
        <w:rPr>
          <w:rFonts w:ascii="Century Gothic" w:hAnsi="Century Gothic" w:cs="Arial"/>
        </w:rPr>
        <w:t>Yo, autor</w:t>
      </w:r>
      <w:r w:rsidR="004007EE" w:rsidRPr="00ED1E86">
        <w:rPr>
          <w:rFonts w:ascii="Century Gothic" w:hAnsi="Century Gothic" w:cs="Arial"/>
        </w:rPr>
        <w:t>/autora</w:t>
      </w:r>
      <w:r w:rsidR="00D92DBA" w:rsidRPr="00ED1E86">
        <w:rPr>
          <w:rFonts w:ascii="Century Gothic" w:hAnsi="Century Gothic" w:cs="Arial"/>
        </w:rPr>
        <w:t xml:space="preserve"> declaro</w:t>
      </w:r>
      <w:r w:rsidR="00E57B75" w:rsidRPr="00ED1E86">
        <w:rPr>
          <w:rFonts w:ascii="Century Gothic" w:hAnsi="Century Gothic" w:cs="Arial"/>
        </w:rPr>
        <w:t xml:space="preserve"> que la obra es original</w:t>
      </w:r>
      <w:r w:rsidR="000F7950" w:rsidRPr="00ED1E86">
        <w:rPr>
          <w:rFonts w:ascii="Century Gothic" w:hAnsi="Century Gothic" w:cs="Arial"/>
        </w:rPr>
        <w:t xml:space="preserve"> y no infringe los derechos de propiedad intelectual de otras personas o entidades y que los contenidos de la tesis no serán sometidos a evaluación para otorgamiento de patente, por lo que excluyo a la Benemérita Universidad Autónoma de Puebla de todo tipo de responsabilidad, ya sea civil, administrativa o penal en virtud de su contenido.</w:t>
      </w:r>
    </w:p>
    <w:p w14:paraId="21EB6E10" w14:textId="77777777" w:rsidR="000F7950" w:rsidRPr="00ED1E86" w:rsidRDefault="000F7950" w:rsidP="001D0BB3">
      <w:pPr>
        <w:tabs>
          <w:tab w:val="left" w:pos="1184"/>
        </w:tabs>
        <w:jc w:val="both"/>
        <w:rPr>
          <w:rFonts w:ascii="Century Gothic" w:hAnsi="Century Gothic" w:cs="Arial"/>
        </w:rPr>
      </w:pPr>
    </w:p>
    <w:p w14:paraId="72524837" w14:textId="38EB0EF8" w:rsidR="001D0BB3" w:rsidRPr="00ED1E86" w:rsidRDefault="000F7950" w:rsidP="001D0BB3">
      <w:pPr>
        <w:tabs>
          <w:tab w:val="left" w:pos="1184"/>
        </w:tabs>
        <w:jc w:val="both"/>
        <w:rPr>
          <w:rFonts w:ascii="Century Gothic" w:hAnsi="Century Gothic" w:cs="Arial"/>
        </w:rPr>
      </w:pPr>
      <w:r w:rsidRPr="00ED1E86">
        <w:rPr>
          <w:rFonts w:ascii="Century Gothic" w:hAnsi="Century Gothic" w:cs="Arial"/>
        </w:rPr>
        <w:t>La obra se pondrá a disposición en el RAA – BUAP</w:t>
      </w:r>
      <w:r w:rsidRPr="00ED1E86">
        <w:rPr>
          <w:rFonts w:ascii="Century Gothic" w:hAnsi="Century Gothic" w:cs="Arial"/>
          <w:b/>
          <w:bCs/>
        </w:rPr>
        <w:t>,</w:t>
      </w:r>
      <w:r w:rsidR="002A0287" w:rsidRPr="00ED1E86">
        <w:rPr>
          <w:rFonts w:ascii="Century Gothic" w:hAnsi="Century Gothic" w:cs="Arial"/>
          <w:b/>
          <w:bCs/>
        </w:rPr>
        <w:t xml:space="preserve"> </w:t>
      </w:r>
      <w:r w:rsidR="002A0287" w:rsidRPr="007D5D13">
        <w:rPr>
          <w:rFonts w:ascii="Century Gothic" w:hAnsi="Century Gothic" w:cs="Arial"/>
          <w:b/>
          <w:bCs/>
          <w:u w:val="single"/>
        </w:rPr>
        <w:t xml:space="preserve">en archivo </w:t>
      </w:r>
      <w:r w:rsidR="00DA36DA" w:rsidRPr="007D5D13">
        <w:rPr>
          <w:rFonts w:ascii="Century Gothic" w:hAnsi="Century Gothic" w:cs="Arial"/>
          <w:b/>
          <w:bCs/>
          <w:u w:val="single"/>
        </w:rPr>
        <w:t>único, autorizando</w:t>
      </w:r>
      <w:r w:rsidR="00A34316" w:rsidRPr="007D5D13">
        <w:rPr>
          <w:rFonts w:ascii="Century Gothic" w:hAnsi="Century Gothic" w:cs="Arial"/>
          <w:b/>
          <w:bCs/>
          <w:u w:val="single"/>
        </w:rPr>
        <w:t xml:space="preserve"> se publique mi nombre </w:t>
      </w:r>
      <w:r w:rsidR="003A18D8" w:rsidRPr="007D5D13">
        <w:rPr>
          <w:rFonts w:ascii="Century Gothic" w:hAnsi="Century Gothic" w:cs="Arial"/>
          <w:b/>
          <w:bCs/>
          <w:u w:val="single"/>
        </w:rPr>
        <w:t>en la tesis</w:t>
      </w:r>
      <w:r w:rsidR="00A34316" w:rsidRPr="007D5D13">
        <w:rPr>
          <w:rFonts w:ascii="Century Gothic" w:hAnsi="Century Gothic" w:cs="Arial"/>
          <w:b/>
          <w:bCs/>
          <w:u w:val="single"/>
        </w:rPr>
        <w:t xml:space="preserve"> y número de matrícula </w:t>
      </w:r>
      <w:r w:rsidR="003A18D8" w:rsidRPr="007D5D13">
        <w:rPr>
          <w:rFonts w:ascii="Century Gothic" w:hAnsi="Century Gothic" w:cs="Arial"/>
          <w:b/>
          <w:bCs/>
          <w:u w:val="single"/>
        </w:rPr>
        <w:t>como rotulo del archivo</w:t>
      </w:r>
      <w:r w:rsidR="00E35ADB" w:rsidRPr="00ED1E86">
        <w:rPr>
          <w:rFonts w:ascii="Century Gothic" w:hAnsi="Century Gothic" w:cs="Arial"/>
          <w:b/>
          <w:bCs/>
        </w:rPr>
        <w:t>,</w:t>
      </w:r>
      <w:r w:rsidR="00E35ADB" w:rsidRPr="00ED1E86">
        <w:rPr>
          <w:rFonts w:ascii="Century Gothic" w:hAnsi="Century Gothic" w:cs="Arial"/>
        </w:rPr>
        <w:t xml:space="preserve"> respetando</w:t>
      </w:r>
      <w:r w:rsidRPr="00ED1E86">
        <w:rPr>
          <w:rFonts w:ascii="Century Gothic" w:hAnsi="Century Gothic" w:cs="Arial"/>
        </w:rPr>
        <w:t xml:space="preserve"> </w:t>
      </w:r>
      <w:r w:rsidR="00113C58" w:rsidRPr="00ED1E86">
        <w:rPr>
          <w:rFonts w:ascii="Century Gothic" w:hAnsi="Century Gothic" w:cs="Arial"/>
        </w:rPr>
        <w:t>los</w:t>
      </w:r>
      <w:r w:rsidRPr="00ED1E86">
        <w:rPr>
          <w:rFonts w:ascii="Century Gothic" w:hAnsi="Century Gothic" w:cs="Arial"/>
        </w:rPr>
        <w:t xml:space="preserve"> derechos de autor </w:t>
      </w:r>
      <w:r w:rsidR="00510690" w:rsidRPr="00ED1E86">
        <w:rPr>
          <w:rFonts w:ascii="Century Gothic" w:hAnsi="Century Gothic" w:cs="Arial"/>
        </w:rPr>
        <w:t xml:space="preserve">y </w:t>
      </w:r>
      <w:r w:rsidR="001D0BB3" w:rsidRPr="00ED1E86">
        <w:rPr>
          <w:rFonts w:ascii="Century Gothic" w:hAnsi="Century Gothic" w:cs="Arial"/>
        </w:rPr>
        <w:t>considerando</w:t>
      </w:r>
      <w:r w:rsidRPr="00ED1E86">
        <w:rPr>
          <w:rFonts w:ascii="Century Gothic" w:hAnsi="Century Gothic" w:cs="Arial"/>
        </w:rPr>
        <w:t xml:space="preserve"> como requisito la licencia de uso </w:t>
      </w:r>
      <w:proofErr w:type="spellStart"/>
      <w:r w:rsidRPr="00ED1E86">
        <w:rPr>
          <w:rFonts w:ascii="Century Gothic" w:hAnsi="Century Gothic" w:cs="Arial"/>
        </w:rPr>
        <w:t>Creative</w:t>
      </w:r>
      <w:proofErr w:type="spellEnd"/>
      <w:r w:rsidRPr="00ED1E86">
        <w:rPr>
          <w:rFonts w:ascii="Century Gothic" w:hAnsi="Century Gothic" w:cs="Arial"/>
        </w:rPr>
        <w:t xml:space="preserve"> </w:t>
      </w:r>
      <w:proofErr w:type="spellStart"/>
      <w:r w:rsidRPr="00ED1E86">
        <w:rPr>
          <w:rFonts w:ascii="Century Gothic" w:hAnsi="Century Gothic" w:cs="Arial"/>
        </w:rPr>
        <w:t>Commons</w:t>
      </w:r>
      <w:proofErr w:type="spellEnd"/>
      <w:r w:rsidR="004A42FB" w:rsidRPr="00ED1E86">
        <w:rPr>
          <w:rFonts w:ascii="Century Gothic" w:hAnsi="Century Gothic" w:cs="Arial"/>
        </w:rPr>
        <w:t xml:space="preserve">, de las cuales el/la autor/a </w:t>
      </w:r>
      <w:r w:rsidR="00AA5DE2" w:rsidRPr="00ED1E86">
        <w:rPr>
          <w:rFonts w:ascii="Century Gothic" w:hAnsi="Century Gothic" w:cs="Arial"/>
        </w:rPr>
        <w:t>elegirá</w:t>
      </w:r>
      <w:r w:rsidR="004A42FB" w:rsidRPr="00ED1E86">
        <w:rPr>
          <w:rFonts w:ascii="Century Gothic" w:hAnsi="Century Gothic" w:cs="Arial"/>
        </w:rPr>
        <w:t xml:space="preserve"> una de </w:t>
      </w:r>
      <w:r w:rsidR="00AA5DE2" w:rsidRPr="00ED1E86">
        <w:rPr>
          <w:rFonts w:ascii="Century Gothic" w:hAnsi="Century Gothic" w:cs="Arial"/>
        </w:rPr>
        <w:t>las siguientes:</w:t>
      </w:r>
    </w:p>
    <w:p w14:paraId="2B79C0B5" w14:textId="67A6AEE7" w:rsidR="00970D5E" w:rsidRPr="00B24216" w:rsidRDefault="00B34CF4" w:rsidP="00970D5E">
      <w:pPr>
        <w:rPr>
          <w:rFonts w:ascii="Century Gothic" w:eastAsia="Times New Roman" w:hAnsi="Century Gothic" w:cs="Times New Roman"/>
          <w:sz w:val="20"/>
          <w:szCs w:val="20"/>
          <w:lang w:val="es-MX" w:eastAsia="es-ES_tradnl"/>
        </w:rPr>
      </w:pPr>
      <w:r w:rsidRPr="00B24216">
        <w:rPr>
          <w:rFonts w:ascii="Century Gothic" w:eastAsia="Times New Roman" w:hAnsi="Century Gothic" w:cs="Times New Roman"/>
          <w:noProof/>
          <w:sz w:val="20"/>
          <w:szCs w:val="20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3E6F5F" wp14:editId="06D32393">
                <wp:simplePos x="0" y="0"/>
                <wp:positionH relativeFrom="leftMargin">
                  <wp:align>right</wp:align>
                </wp:positionH>
                <wp:positionV relativeFrom="paragraph">
                  <wp:posOffset>3952875</wp:posOffset>
                </wp:positionV>
                <wp:extent cx="333375" cy="33337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0BC9F" w14:textId="425EDC14" w:rsidR="00B34CF4" w:rsidRPr="00B34CF4" w:rsidRDefault="00B34CF4" w:rsidP="00B34CF4">
                            <w:pPr>
                              <w:jc w:val="center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E6F5F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-24.95pt;margin-top:311.25pt;width:26.25pt;height:26.25pt;z-index:2516797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" fillcolor="white [3201]" strokecolor="black [3200]" strokeweight="1pt">
                <v:textbox>
                  <w:txbxContent>
                    <w:p w14:paraId="31C0BC9F" w14:textId="425EDC14" w:rsidR="00B34CF4" w:rsidRPr="00B34CF4" w:rsidRDefault="00B34CF4" w:rsidP="00B34CF4">
                      <w:pPr>
                        <w:jc w:val="center"/>
                        <w:rPr>
                          <w:b/>
                          <w:sz w:val="3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216">
        <w:rPr>
          <w:rFonts w:ascii="Century Gothic" w:eastAsia="Times New Roman" w:hAnsi="Century Gothic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52F27" wp14:editId="7BE00547">
                <wp:simplePos x="0" y="0"/>
                <wp:positionH relativeFrom="leftMargin">
                  <wp:align>right</wp:align>
                </wp:positionH>
                <wp:positionV relativeFrom="paragraph">
                  <wp:posOffset>3133725</wp:posOffset>
                </wp:positionV>
                <wp:extent cx="333375" cy="33337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8A821" w14:textId="6F711F1B" w:rsidR="00B34CF4" w:rsidRPr="00B34CF4" w:rsidRDefault="00B34CF4" w:rsidP="00B34CF4">
                            <w:pPr>
                              <w:jc w:val="center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52F27" id="Cuadro de texto 12" o:spid="_x0000_s1027" type="#_x0000_t202" style="position:absolute;margin-left:-24.95pt;margin-top:246.75pt;width:26.25pt;height:26.2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" fillcolor="white [3201]" strokecolor="black [3200]" strokeweight="1pt">
                <v:textbox>
                  <w:txbxContent>
                    <w:p w14:paraId="35E8A821" w14:textId="6F711F1B" w:rsidR="00B34CF4" w:rsidRPr="00B34CF4" w:rsidRDefault="00B34CF4" w:rsidP="00B34CF4">
                      <w:pPr>
                        <w:jc w:val="center"/>
                        <w:rPr>
                          <w:b/>
                          <w:sz w:val="3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216">
        <w:rPr>
          <w:rFonts w:ascii="Century Gothic" w:eastAsia="Times New Roman" w:hAnsi="Century Gothic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FF4A89" wp14:editId="580D3453">
                <wp:simplePos x="0" y="0"/>
                <wp:positionH relativeFrom="leftMargin">
                  <wp:align>right</wp:align>
                </wp:positionH>
                <wp:positionV relativeFrom="paragraph">
                  <wp:posOffset>85725</wp:posOffset>
                </wp:positionV>
                <wp:extent cx="333375" cy="33337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57E91" w14:textId="19316568" w:rsidR="00B34CF4" w:rsidRPr="00B34CF4" w:rsidRDefault="00B34CF4" w:rsidP="00B34CF4">
                            <w:pPr>
                              <w:jc w:val="center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F4A89" id="Cuadro de texto 11" o:spid="_x0000_s1028" type="#_x0000_t202" style="position:absolute;margin-left:-24.95pt;margin-top:6.75pt;width:26.25pt;height:26.25pt;z-index:2516756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" fillcolor="white [3201]" strokecolor="black [3200]" strokeweight="1pt">
                <v:textbox>
                  <w:txbxContent>
                    <w:p w14:paraId="0A357E91" w14:textId="19316568" w:rsidR="00B34CF4" w:rsidRPr="00B34CF4" w:rsidRDefault="00B34CF4" w:rsidP="00B34CF4">
                      <w:pPr>
                        <w:jc w:val="center"/>
                        <w:rPr>
                          <w:b/>
                          <w:sz w:val="3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216">
        <w:rPr>
          <w:rFonts w:ascii="Century Gothic" w:eastAsia="Times New Roman" w:hAnsi="Century Gothic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6E85D" wp14:editId="05CFC163">
                <wp:simplePos x="0" y="0"/>
                <wp:positionH relativeFrom="leftMargin">
                  <wp:align>right</wp:align>
                </wp:positionH>
                <wp:positionV relativeFrom="paragraph">
                  <wp:posOffset>914400</wp:posOffset>
                </wp:positionV>
                <wp:extent cx="333375" cy="3333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9511" w14:textId="03C8C00D" w:rsidR="00B34CF4" w:rsidRPr="00B34CF4" w:rsidRDefault="00B34CF4" w:rsidP="00B34CF4">
                            <w:pPr>
                              <w:jc w:val="center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E85D" id="Cuadro de texto 9" o:spid="_x0000_s1029" type="#_x0000_t202" style="position:absolute;margin-left:-24.95pt;margin-top:1in;width:26.25pt;height:26.25pt;z-index:2516736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" fillcolor="white [3201]" strokecolor="black [3200]" strokeweight="1pt">
                <v:textbox>
                  <w:txbxContent>
                    <w:p w14:paraId="79139511" w14:textId="03C8C00D" w:rsidR="00B34CF4" w:rsidRPr="00B34CF4" w:rsidRDefault="00B34CF4" w:rsidP="00B34CF4">
                      <w:pPr>
                        <w:jc w:val="center"/>
                        <w:rPr>
                          <w:b/>
                          <w:sz w:val="3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216">
        <w:rPr>
          <w:rFonts w:ascii="Century Gothic" w:eastAsia="Times New Roman" w:hAnsi="Century Gothic" w:cs="Times New Roman"/>
          <w:noProof/>
          <w:sz w:val="20"/>
          <w:szCs w:val="20"/>
          <w:lang w:val="es-ES" w:eastAsia="es-ES"/>
        </w:rPr>
        <w:drawing>
          <wp:inline distT="0" distB="0" distL="0" distR="0" wp14:anchorId="03406CE2" wp14:editId="714FC838">
            <wp:extent cx="5612130" cy="4445635"/>
            <wp:effectExtent l="0" t="0" r="7620" b="0"/>
            <wp:docPr id="3" name="Imagen 3" descr="Resultado de imagen para licencias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licencias creative comm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216">
        <w:rPr>
          <w:rFonts w:ascii="Century Gothic" w:eastAsia="Times New Roman" w:hAnsi="Century Gothic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43063" wp14:editId="55996FC3">
                <wp:simplePos x="0" y="0"/>
                <wp:positionH relativeFrom="leftMargin">
                  <wp:align>right</wp:align>
                </wp:positionH>
                <wp:positionV relativeFrom="paragraph">
                  <wp:posOffset>1714500</wp:posOffset>
                </wp:positionV>
                <wp:extent cx="333375" cy="3333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6656E" w14:textId="0EC9BD41" w:rsidR="00B34CF4" w:rsidRPr="00B34CF4" w:rsidRDefault="00B34CF4" w:rsidP="00B34CF4">
                            <w:pPr>
                              <w:jc w:val="center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3063" id="Cuadro de texto 2" o:spid="_x0000_s1030" type="#_x0000_t202" style="position:absolute;margin-left:-24.95pt;margin-top:135pt;width:26.25pt;height:26.2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" fillcolor="white [3201]" strokecolor="black [3200]" strokeweight="1pt">
                <v:textbox>
                  <w:txbxContent>
                    <w:p w14:paraId="31D6656E" w14:textId="0EC9BD41" w:rsidR="00B34CF4" w:rsidRPr="00B34CF4" w:rsidRDefault="00B34CF4" w:rsidP="00B34CF4">
                      <w:pPr>
                        <w:jc w:val="center"/>
                        <w:rPr>
                          <w:b/>
                          <w:sz w:val="3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216">
        <w:rPr>
          <w:rFonts w:ascii="Century Gothic" w:eastAsia="Times New Roman" w:hAnsi="Century Gothic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65875" wp14:editId="7960356C">
                <wp:simplePos x="0" y="0"/>
                <wp:positionH relativeFrom="column">
                  <wp:posOffset>-337185</wp:posOffset>
                </wp:positionH>
                <wp:positionV relativeFrom="paragraph">
                  <wp:posOffset>2481580</wp:posOffset>
                </wp:positionV>
                <wp:extent cx="333375" cy="33337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DD36E" w14:textId="7F6C65B8" w:rsidR="00AA5DE2" w:rsidRPr="00B34CF4" w:rsidRDefault="00B34CF4" w:rsidP="00B34CF4">
                            <w:pPr>
                              <w:jc w:val="center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  <w:r w:rsidRPr="00B34CF4">
                              <w:rPr>
                                <w:b/>
                                <w:sz w:val="32"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5875" id="Cuadro de texto 10" o:spid="_x0000_s1031" type="#_x0000_t202" style="position:absolute;margin-left:-26.55pt;margin-top:195.4pt;width:2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" fillcolor="white [3201]" strokecolor="black [3200]" strokeweight="1pt">
                <v:textbox>
                  <w:txbxContent>
                    <w:p w14:paraId="065DD36E" w14:textId="7F6C65B8" w:rsidR="00AA5DE2" w:rsidRPr="00B34CF4" w:rsidRDefault="00B34CF4" w:rsidP="00B34CF4">
                      <w:pPr>
                        <w:jc w:val="center"/>
                        <w:rPr>
                          <w:b/>
                          <w:sz w:val="32"/>
                          <w:lang w:val="es-MX"/>
                        </w:rPr>
                      </w:pPr>
                      <w:r w:rsidRPr="00B34CF4">
                        <w:rPr>
                          <w:b/>
                          <w:sz w:val="32"/>
                          <w:lang w:val="es-MX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970D5E" w:rsidRPr="00B24216">
        <w:rPr>
          <w:rFonts w:ascii="Century Gothic" w:eastAsia="Times New Roman" w:hAnsi="Century Gothic" w:cs="Times New Roman"/>
          <w:sz w:val="20"/>
          <w:szCs w:val="20"/>
          <w:lang w:val="es-MX" w:eastAsia="es-ES_tradnl"/>
        </w:rPr>
        <w:fldChar w:fldCharType="begin"/>
      </w:r>
      <w:r w:rsidR="00970D5E" w:rsidRPr="00B24216">
        <w:rPr>
          <w:rFonts w:ascii="Century Gothic" w:eastAsia="Times New Roman" w:hAnsi="Century Gothic" w:cs="Times New Roman"/>
          <w:sz w:val="20"/>
          <w:szCs w:val="20"/>
          <w:lang w:val="es-MX" w:eastAsia="es-ES_tradnl"/>
        </w:rPr>
        <w:instrText xml:space="preserve"> INCLUDEPICTURE "http://1.bp.blogspot.com/-7K-xU-OfaXw/UXVlmCRFcsI/AAAAAAAAACQ/_JytKNsHRwQ/s640/licenciascc.png" \* MERGEFORMATINET </w:instrText>
      </w:r>
      <w:r w:rsidR="00970D5E" w:rsidRPr="00B24216">
        <w:rPr>
          <w:rFonts w:ascii="Century Gothic" w:eastAsia="Times New Roman" w:hAnsi="Century Gothic" w:cs="Times New Roman"/>
          <w:sz w:val="20"/>
          <w:szCs w:val="20"/>
          <w:lang w:val="es-MX" w:eastAsia="es-ES_tradnl"/>
        </w:rPr>
        <w:fldChar w:fldCharType="end"/>
      </w:r>
    </w:p>
    <w:p w14:paraId="45DE0D3C" w14:textId="77777777" w:rsidR="001D0BB3" w:rsidRPr="00B24216" w:rsidRDefault="001D0BB3" w:rsidP="001D0BB3">
      <w:pPr>
        <w:tabs>
          <w:tab w:val="left" w:pos="1184"/>
        </w:tabs>
        <w:jc w:val="both"/>
        <w:rPr>
          <w:rFonts w:ascii="Century Gothic" w:hAnsi="Century Gothic" w:cs="Arial"/>
          <w:sz w:val="20"/>
          <w:szCs w:val="20"/>
        </w:rPr>
      </w:pPr>
    </w:p>
    <w:p w14:paraId="72AEA35D" w14:textId="24D27A54" w:rsidR="001D0BB3" w:rsidRPr="00B24216" w:rsidRDefault="005B0FCE" w:rsidP="001D0BB3">
      <w:pPr>
        <w:tabs>
          <w:tab w:val="left" w:pos="1184"/>
        </w:tabs>
        <w:jc w:val="both"/>
        <w:rPr>
          <w:rFonts w:ascii="Century Gothic" w:hAnsi="Century Gothic" w:cs="Arial"/>
          <w:sz w:val="20"/>
          <w:szCs w:val="20"/>
        </w:rPr>
      </w:pPr>
      <w:r w:rsidRPr="00B24216">
        <w:rPr>
          <w:rFonts w:ascii="Century Gothic" w:hAnsi="Century Gothic" w:cs="Arial"/>
          <w:sz w:val="20"/>
          <w:szCs w:val="20"/>
        </w:rPr>
        <w:t xml:space="preserve">El/la autor/a que no indique el tipo de Licencia </w:t>
      </w:r>
      <w:proofErr w:type="spellStart"/>
      <w:r w:rsidRPr="00B24216">
        <w:rPr>
          <w:rFonts w:ascii="Century Gothic" w:hAnsi="Century Gothic" w:cs="Arial"/>
          <w:sz w:val="20"/>
          <w:szCs w:val="20"/>
        </w:rPr>
        <w:t>Creative</w:t>
      </w:r>
      <w:proofErr w:type="spellEnd"/>
      <w:r w:rsidRPr="00B24216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B24216">
        <w:rPr>
          <w:rFonts w:ascii="Century Gothic" w:hAnsi="Century Gothic" w:cs="Arial"/>
          <w:sz w:val="20"/>
          <w:szCs w:val="20"/>
        </w:rPr>
        <w:t>Commons</w:t>
      </w:r>
      <w:proofErr w:type="spellEnd"/>
      <w:r w:rsidRPr="00B24216">
        <w:rPr>
          <w:rFonts w:ascii="Century Gothic" w:hAnsi="Century Gothic" w:cs="Arial"/>
          <w:sz w:val="20"/>
          <w:szCs w:val="20"/>
        </w:rPr>
        <w:t xml:space="preserve"> </w:t>
      </w:r>
      <w:r w:rsidR="00733E6A" w:rsidRPr="00B24216">
        <w:rPr>
          <w:rFonts w:ascii="Century Gothic" w:hAnsi="Century Gothic" w:cs="Arial"/>
          <w:sz w:val="20"/>
          <w:szCs w:val="20"/>
        </w:rPr>
        <w:t xml:space="preserve">a utilizar, permitirá, por </w:t>
      </w:r>
      <w:r w:rsidR="00970D5E" w:rsidRPr="00B24216">
        <w:rPr>
          <w:rFonts w:ascii="Century Gothic" w:hAnsi="Century Gothic" w:cs="Arial"/>
          <w:sz w:val="20"/>
          <w:szCs w:val="20"/>
        </w:rPr>
        <w:t>tanto, que</w:t>
      </w:r>
      <w:r w:rsidRPr="00B24216">
        <w:rPr>
          <w:rFonts w:ascii="Century Gothic" w:hAnsi="Century Gothic" w:cs="Arial"/>
          <w:sz w:val="20"/>
          <w:szCs w:val="20"/>
        </w:rPr>
        <w:t xml:space="preserve"> la obra se integre al Repositorio con la </w:t>
      </w:r>
      <w:r w:rsidR="00970D5E" w:rsidRPr="00B24216">
        <w:rPr>
          <w:rFonts w:ascii="Century Gothic" w:hAnsi="Century Gothic" w:cs="Arial"/>
          <w:sz w:val="20"/>
          <w:szCs w:val="20"/>
        </w:rPr>
        <w:t xml:space="preserve">Licencia </w:t>
      </w:r>
      <w:proofErr w:type="spellStart"/>
      <w:r w:rsidR="00970D5E" w:rsidRPr="00B24216">
        <w:rPr>
          <w:rFonts w:ascii="Century Gothic" w:hAnsi="Century Gothic" w:cs="Arial"/>
          <w:sz w:val="20"/>
          <w:szCs w:val="20"/>
        </w:rPr>
        <w:t>NoComercial</w:t>
      </w:r>
      <w:r w:rsidR="000478EB" w:rsidRPr="00B24216">
        <w:rPr>
          <w:rFonts w:ascii="Century Gothic" w:hAnsi="Century Gothic" w:cs="Arial"/>
          <w:sz w:val="20"/>
          <w:szCs w:val="20"/>
        </w:rPr>
        <w:t>-Compartirigual</w:t>
      </w:r>
      <w:proofErr w:type="spellEnd"/>
      <w:r w:rsidR="000478EB" w:rsidRPr="00B24216">
        <w:rPr>
          <w:rFonts w:ascii="Century Gothic" w:hAnsi="Century Gothic" w:cs="Arial"/>
          <w:sz w:val="20"/>
          <w:szCs w:val="20"/>
        </w:rPr>
        <w:t>.</w:t>
      </w:r>
    </w:p>
    <w:p w14:paraId="54BC871A" w14:textId="0249C753" w:rsidR="000478EB" w:rsidRPr="00B24216" w:rsidRDefault="007C0BCC" w:rsidP="001D0BB3">
      <w:pPr>
        <w:tabs>
          <w:tab w:val="left" w:pos="1184"/>
        </w:tabs>
        <w:jc w:val="both"/>
        <w:rPr>
          <w:rFonts w:ascii="Century Gothic" w:hAnsi="Century Gothic" w:cs="Arial"/>
          <w:sz w:val="20"/>
          <w:szCs w:val="20"/>
        </w:rPr>
      </w:pPr>
      <w:r w:rsidRPr="00B24216">
        <w:rPr>
          <w:rFonts w:ascii="Century Gothic" w:hAnsi="Century Gothic" w:cs="Arial"/>
          <w:sz w:val="20"/>
          <w:szCs w:val="20"/>
        </w:rPr>
        <w:tab/>
        <w:t xml:space="preserve"> </w:t>
      </w:r>
    </w:p>
    <w:p w14:paraId="2C5CC91E" w14:textId="02B3713D" w:rsidR="00733E6A" w:rsidRPr="00B24216" w:rsidRDefault="00733E6A" w:rsidP="001D0BB3">
      <w:pPr>
        <w:tabs>
          <w:tab w:val="left" w:pos="1184"/>
        </w:tabs>
        <w:jc w:val="both"/>
        <w:rPr>
          <w:rFonts w:ascii="Century Gothic" w:hAnsi="Century Gothic" w:cs="Arial"/>
          <w:sz w:val="20"/>
          <w:szCs w:val="20"/>
        </w:rPr>
      </w:pPr>
      <w:r w:rsidRPr="00B24216">
        <w:rPr>
          <w:rFonts w:ascii="Century Gothic" w:hAnsi="Century Gothic" w:cs="Arial"/>
          <w:sz w:val="20"/>
          <w:szCs w:val="20"/>
        </w:rPr>
        <w:t xml:space="preserve">El/la autor/a entiende </w:t>
      </w:r>
      <w:r w:rsidR="00C56851" w:rsidRPr="00B24216">
        <w:rPr>
          <w:rFonts w:ascii="Century Gothic" w:hAnsi="Century Gothic" w:cs="Arial"/>
          <w:sz w:val="20"/>
          <w:szCs w:val="20"/>
        </w:rPr>
        <w:t>que,</w:t>
      </w:r>
      <w:r w:rsidRPr="00B24216">
        <w:rPr>
          <w:rFonts w:ascii="Century Gothic" w:hAnsi="Century Gothic" w:cs="Arial"/>
          <w:sz w:val="20"/>
          <w:szCs w:val="20"/>
        </w:rPr>
        <w:t xml:space="preserve"> de no autorizar la publicación de su tesis, ésta será catalogada únicamente a nivel referencial para efectos de control.</w:t>
      </w:r>
    </w:p>
    <w:p w14:paraId="35C11671" w14:textId="0DC18E46" w:rsidR="005B0FCE" w:rsidRPr="00B24216" w:rsidRDefault="008E3B9A" w:rsidP="00881039">
      <w:pPr>
        <w:tabs>
          <w:tab w:val="left" w:pos="3540"/>
          <w:tab w:val="left" w:pos="7095"/>
        </w:tabs>
        <w:jc w:val="both"/>
        <w:rPr>
          <w:rFonts w:ascii="Century Gothic" w:hAnsi="Century Gothic" w:cs="Arial"/>
          <w:sz w:val="20"/>
          <w:szCs w:val="20"/>
        </w:rPr>
      </w:pPr>
      <w:r w:rsidRPr="00B24216">
        <w:rPr>
          <w:rFonts w:ascii="Century Gothic" w:hAnsi="Century Gothic" w:cs="Arial"/>
          <w:sz w:val="20"/>
          <w:szCs w:val="20"/>
        </w:rPr>
        <w:tab/>
      </w:r>
      <w:r w:rsidR="00881039" w:rsidRPr="00B24216">
        <w:rPr>
          <w:rFonts w:ascii="Century Gothic" w:hAnsi="Century Gothic" w:cs="Arial"/>
          <w:sz w:val="20"/>
          <w:szCs w:val="20"/>
        </w:rPr>
        <w:tab/>
      </w:r>
    </w:p>
    <w:p w14:paraId="30BE2E8E" w14:textId="08E5FFA1" w:rsidR="001D0BB3" w:rsidRPr="00B24216" w:rsidRDefault="001D0BB3" w:rsidP="001D0BB3">
      <w:pPr>
        <w:tabs>
          <w:tab w:val="left" w:pos="1184"/>
        </w:tabs>
        <w:jc w:val="both"/>
        <w:rPr>
          <w:rFonts w:ascii="Century Gothic" w:hAnsi="Century Gothic" w:cs="Arial"/>
          <w:sz w:val="20"/>
          <w:szCs w:val="20"/>
        </w:rPr>
      </w:pPr>
      <w:r w:rsidRPr="00B24216">
        <w:rPr>
          <w:rFonts w:ascii="Century Gothic" w:hAnsi="Century Gothic" w:cs="Arial"/>
          <w:sz w:val="20"/>
          <w:szCs w:val="20"/>
        </w:rPr>
        <w:t>El/la autor</w:t>
      </w:r>
      <w:r w:rsidR="001D6D2A" w:rsidRPr="00B24216">
        <w:rPr>
          <w:rFonts w:ascii="Century Gothic" w:hAnsi="Century Gothic" w:cs="Arial"/>
          <w:sz w:val="20"/>
          <w:szCs w:val="20"/>
        </w:rPr>
        <w:t>/a</w:t>
      </w:r>
      <w:r w:rsidRPr="00B24216">
        <w:rPr>
          <w:rFonts w:ascii="Century Gothic" w:hAnsi="Century Gothic" w:cs="Arial"/>
          <w:sz w:val="20"/>
          <w:szCs w:val="20"/>
        </w:rPr>
        <w:t xml:space="preserve"> podrá solic</w:t>
      </w:r>
      <w:r w:rsidR="000E0A1A" w:rsidRPr="00B24216">
        <w:rPr>
          <w:rFonts w:ascii="Century Gothic" w:hAnsi="Century Gothic" w:cs="Arial"/>
          <w:sz w:val="20"/>
          <w:szCs w:val="20"/>
        </w:rPr>
        <w:t>itar el retiro de su obra del R</w:t>
      </w:r>
      <w:r w:rsidRPr="00B24216">
        <w:rPr>
          <w:rFonts w:ascii="Century Gothic" w:hAnsi="Century Gothic" w:cs="Arial"/>
          <w:sz w:val="20"/>
          <w:szCs w:val="20"/>
        </w:rPr>
        <w:t>AA si lo considera conveniente; la BUAP podrá retirar la publicación si existieran reclamaciones de terceros que afirmen ser titulares.</w:t>
      </w:r>
    </w:p>
    <w:p w14:paraId="63B7AE82" w14:textId="4C38E69A" w:rsidR="003C064C" w:rsidRPr="00B24216" w:rsidRDefault="003C064C" w:rsidP="00105B70">
      <w:pPr>
        <w:tabs>
          <w:tab w:val="left" w:pos="3840"/>
        </w:tabs>
        <w:jc w:val="both"/>
        <w:rPr>
          <w:rFonts w:ascii="Century Gothic" w:hAnsi="Century Gothic" w:cs="Arial"/>
          <w:sz w:val="20"/>
          <w:szCs w:val="20"/>
        </w:rPr>
      </w:pPr>
    </w:p>
    <w:p w14:paraId="4C9D0281" w14:textId="77777777" w:rsidR="0085080E" w:rsidRPr="00B24216" w:rsidRDefault="0085080E" w:rsidP="001D0BB3">
      <w:pPr>
        <w:tabs>
          <w:tab w:val="left" w:pos="1184"/>
        </w:tabs>
        <w:jc w:val="both"/>
        <w:rPr>
          <w:rFonts w:ascii="Century Gothic" w:hAnsi="Century Gothic" w:cs="Arial"/>
          <w:sz w:val="20"/>
          <w:szCs w:val="20"/>
        </w:rPr>
      </w:pPr>
    </w:p>
    <w:p w14:paraId="24011603" w14:textId="7F612388" w:rsidR="001D0BB3" w:rsidRPr="00ED1E86" w:rsidRDefault="0085061F" w:rsidP="001D0BB3">
      <w:pPr>
        <w:tabs>
          <w:tab w:val="left" w:pos="1184"/>
        </w:tabs>
        <w:jc w:val="both"/>
        <w:rPr>
          <w:rFonts w:ascii="Century Gothic" w:hAnsi="Century Gothic" w:cs="Arial"/>
          <w:b/>
          <w:u w:val="single"/>
        </w:rPr>
      </w:pPr>
      <w:r w:rsidRPr="00ED1E86">
        <w:rPr>
          <w:rFonts w:ascii="Century Gothic" w:hAnsi="Century Gothic" w:cs="Arial"/>
        </w:rPr>
        <w:t xml:space="preserve">En la ciudad de </w:t>
      </w:r>
      <w:r w:rsidR="003C7BB1" w:rsidRPr="00ED1E86">
        <w:rPr>
          <w:rFonts w:ascii="Century Gothic" w:hAnsi="Century Gothic" w:cs="Arial"/>
          <w:b/>
          <w:u w:val="single"/>
        </w:rPr>
        <w:t>_</w:t>
      </w:r>
      <w:r w:rsidR="00C63FD6" w:rsidRPr="00ED1E86">
        <w:rPr>
          <w:rFonts w:ascii="Century Gothic" w:hAnsi="Century Gothic" w:cs="Arial"/>
          <w:b/>
          <w:u w:val="single"/>
        </w:rPr>
        <w:t>PUEBLA, _</w:t>
      </w:r>
      <w:r w:rsidR="003C7BB1" w:rsidRPr="00ED1E86">
        <w:rPr>
          <w:rFonts w:ascii="Century Gothic" w:hAnsi="Century Gothic" w:cs="Arial"/>
        </w:rPr>
        <w:t xml:space="preserve"> a </w:t>
      </w:r>
      <w:r w:rsidR="009A4AB5" w:rsidRPr="00ED1E86">
        <w:rPr>
          <w:rFonts w:ascii="Century Gothic" w:hAnsi="Century Gothic" w:cs="Arial"/>
          <w:b/>
          <w:u w:val="single"/>
        </w:rPr>
        <w:t>_</w:t>
      </w:r>
      <w:r w:rsidR="004F432F" w:rsidRPr="00ED1E86">
        <w:rPr>
          <w:rFonts w:ascii="Century Gothic" w:hAnsi="Century Gothic" w:cs="Arial"/>
          <w:b/>
          <w:u w:val="single"/>
        </w:rPr>
        <w:t>__</w:t>
      </w:r>
      <w:r w:rsidR="003C7BB1" w:rsidRPr="00ED1E86">
        <w:rPr>
          <w:rFonts w:ascii="Century Gothic" w:hAnsi="Century Gothic" w:cs="Arial"/>
          <w:b/>
          <w:u w:val="single"/>
        </w:rPr>
        <w:t>__</w:t>
      </w:r>
      <w:r w:rsidR="003C7BB1" w:rsidRPr="00ED1E86">
        <w:rPr>
          <w:rFonts w:ascii="Century Gothic" w:hAnsi="Century Gothic" w:cs="Arial"/>
        </w:rPr>
        <w:t xml:space="preserve"> del mes de _</w:t>
      </w:r>
      <w:r w:rsidR="004F432F" w:rsidRPr="00ED1E86">
        <w:rPr>
          <w:rFonts w:ascii="Century Gothic" w:hAnsi="Century Gothic" w:cs="Arial"/>
          <w:b/>
          <w:u w:val="single"/>
        </w:rPr>
        <w:t>_______________</w:t>
      </w:r>
      <w:r w:rsidR="003C7BB1" w:rsidRPr="00ED1E86">
        <w:rPr>
          <w:rFonts w:ascii="Century Gothic" w:hAnsi="Century Gothic" w:cs="Arial"/>
          <w:b/>
          <w:u w:val="single"/>
        </w:rPr>
        <w:t>_</w:t>
      </w:r>
      <w:r w:rsidRPr="00ED1E86">
        <w:rPr>
          <w:rFonts w:ascii="Century Gothic" w:hAnsi="Century Gothic" w:cs="Arial"/>
          <w:b/>
          <w:u w:val="single"/>
        </w:rPr>
        <w:t xml:space="preserve"> </w:t>
      </w:r>
      <w:proofErr w:type="spellStart"/>
      <w:r w:rsidR="003C7BB1" w:rsidRPr="00ED1E86">
        <w:rPr>
          <w:rFonts w:ascii="Century Gothic" w:hAnsi="Century Gothic" w:cs="Arial"/>
        </w:rPr>
        <w:t>de</w:t>
      </w:r>
      <w:proofErr w:type="spellEnd"/>
      <w:r w:rsidR="003C7BB1" w:rsidRPr="00ED1E86">
        <w:rPr>
          <w:rFonts w:ascii="Century Gothic" w:hAnsi="Century Gothic" w:cs="Arial"/>
        </w:rPr>
        <w:t xml:space="preserve"> 20_</w:t>
      </w:r>
      <w:r w:rsidR="004F432F" w:rsidRPr="00ED1E86">
        <w:rPr>
          <w:rFonts w:ascii="Century Gothic" w:hAnsi="Century Gothic" w:cs="Arial"/>
          <w:b/>
          <w:u w:val="single"/>
        </w:rPr>
        <w:t>___</w:t>
      </w:r>
      <w:r w:rsidR="003C7BB1" w:rsidRPr="00ED1E86">
        <w:rPr>
          <w:rFonts w:ascii="Century Gothic" w:hAnsi="Century Gothic" w:cs="Arial"/>
          <w:b/>
          <w:u w:val="single"/>
        </w:rPr>
        <w:t>_</w:t>
      </w:r>
    </w:p>
    <w:p w14:paraId="11C70928" w14:textId="12C65151" w:rsidR="002729A6" w:rsidRPr="00ED1E86" w:rsidRDefault="002729A6" w:rsidP="001D0BB3">
      <w:pPr>
        <w:tabs>
          <w:tab w:val="left" w:pos="1184"/>
        </w:tabs>
        <w:jc w:val="both"/>
        <w:rPr>
          <w:rFonts w:ascii="Century Gothic" w:hAnsi="Century Gothic" w:cs="Arial"/>
          <w:b/>
        </w:rPr>
      </w:pPr>
    </w:p>
    <w:p w14:paraId="5D2A550F" w14:textId="77777777" w:rsidR="00C158BD" w:rsidRPr="00ED1E86" w:rsidRDefault="00C158BD" w:rsidP="001D0BB3">
      <w:pPr>
        <w:tabs>
          <w:tab w:val="left" w:pos="1184"/>
        </w:tabs>
        <w:jc w:val="both"/>
        <w:rPr>
          <w:rFonts w:ascii="Century Gothic" w:hAnsi="Century Gothic" w:cs="Arial"/>
          <w:b/>
        </w:rPr>
      </w:pPr>
    </w:p>
    <w:p w14:paraId="018073DF" w14:textId="6772DA19" w:rsidR="007E53E2" w:rsidRPr="00ED1E86" w:rsidRDefault="0033288B" w:rsidP="0033288B">
      <w:pPr>
        <w:tabs>
          <w:tab w:val="left" w:pos="1184"/>
          <w:tab w:val="left" w:pos="1230"/>
          <w:tab w:val="center" w:pos="4419"/>
        </w:tabs>
        <w:rPr>
          <w:rFonts w:ascii="Century Gothic" w:hAnsi="Century Gothic" w:cs="Arial"/>
        </w:rPr>
      </w:pPr>
      <w:r w:rsidRPr="00ED1E86">
        <w:rPr>
          <w:rFonts w:ascii="Century Gothic" w:hAnsi="Century Gothic" w:cs="Arial"/>
        </w:rPr>
        <w:tab/>
      </w:r>
      <w:r w:rsidRPr="00ED1E86">
        <w:rPr>
          <w:rFonts w:ascii="Century Gothic" w:hAnsi="Century Gothic" w:cs="Arial"/>
        </w:rPr>
        <w:tab/>
      </w:r>
      <w:r w:rsidRPr="00ED1E86">
        <w:rPr>
          <w:rFonts w:ascii="Century Gothic" w:hAnsi="Century Gothic" w:cs="Arial"/>
        </w:rPr>
        <w:tab/>
      </w:r>
      <w:r w:rsidR="0085061F" w:rsidRPr="00ED1E86">
        <w:rPr>
          <w:rFonts w:ascii="Century Gothic" w:hAnsi="Century Gothic" w:cs="Arial"/>
        </w:rPr>
        <w:t>Nombre y firma</w:t>
      </w:r>
    </w:p>
    <w:p w14:paraId="0D9E3B97" w14:textId="3E0C2A44" w:rsidR="0085061F" w:rsidRPr="00ED1E86" w:rsidRDefault="00D36265" w:rsidP="007E53E2">
      <w:pPr>
        <w:tabs>
          <w:tab w:val="left" w:pos="1184"/>
        </w:tabs>
        <w:jc w:val="center"/>
        <w:rPr>
          <w:rFonts w:ascii="Century Gothic" w:hAnsi="Century Gothic" w:cs="Arial"/>
        </w:rPr>
      </w:pPr>
      <w:r w:rsidRPr="00ED1E86">
        <w:rPr>
          <w:rFonts w:ascii="Century Gothic" w:hAnsi="Century Gothic" w:cs="Arial"/>
        </w:rPr>
        <w:t xml:space="preserve"> </w:t>
      </w:r>
      <w:r w:rsidR="0085061F" w:rsidRPr="00ED1E86">
        <w:rPr>
          <w:rFonts w:ascii="Century Gothic" w:hAnsi="Century Gothic" w:cs="Arial"/>
        </w:rPr>
        <w:t>Autor/a</w:t>
      </w:r>
    </w:p>
    <w:p w14:paraId="73BE4ABE" w14:textId="77777777" w:rsidR="00E45D38" w:rsidRPr="00ED1E86" w:rsidRDefault="00E45D38" w:rsidP="007E53E2">
      <w:pPr>
        <w:tabs>
          <w:tab w:val="left" w:pos="1184"/>
        </w:tabs>
        <w:jc w:val="center"/>
        <w:rPr>
          <w:rFonts w:ascii="Century Gothic" w:hAnsi="Century Gothic" w:cs="Arial"/>
        </w:rPr>
      </w:pPr>
    </w:p>
    <w:p w14:paraId="56BFA0D6" w14:textId="77561FBA" w:rsidR="0033288B" w:rsidRPr="00ED1E86" w:rsidRDefault="0033288B" w:rsidP="007E53E2">
      <w:pPr>
        <w:tabs>
          <w:tab w:val="left" w:pos="1184"/>
        </w:tabs>
        <w:jc w:val="center"/>
        <w:rPr>
          <w:rFonts w:ascii="Century Gothic" w:hAnsi="Century Gothic" w:cs="Arial"/>
          <w:b/>
          <w:bCs/>
        </w:rPr>
      </w:pPr>
      <w:r w:rsidRPr="00ED1E86">
        <w:rPr>
          <w:rFonts w:ascii="Century Gothic" w:hAnsi="Century Gothic" w:cs="Arial"/>
          <w:b/>
          <w:bCs/>
        </w:rPr>
        <w:t xml:space="preserve">Bajo Protesta de </w:t>
      </w:r>
      <w:r w:rsidR="0011642B" w:rsidRPr="00ED1E86">
        <w:rPr>
          <w:rFonts w:ascii="Century Gothic" w:hAnsi="Century Gothic" w:cs="Arial"/>
          <w:b/>
          <w:bCs/>
        </w:rPr>
        <w:t>d</w:t>
      </w:r>
      <w:r w:rsidRPr="00ED1E86">
        <w:rPr>
          <w:rFonts w:ascii="Century Gothic" w:hAnsi="Century Gothic" w:cs="Arial"/>
          <w:b/>
          <w:bCs/>
        </w:rPr>
        <w:t xml:space="preserve">ecir </w:t>
      </w:r>
      <w:r w:rsidR="0011642B" w:rsidRPr="00ED1E86">
        <w:rPr>
          <w:rFonts w:ascii="Century Gothic" w:hAnsi="Century Gothic" w:cs="Arial"/>
          <w:b/>
          <w:bCs/>
        </w:rPr>
        <w:t>v</w:t>
      </w:r>
      <w:r w:rsidRPr="00ED1E86">
        <w:rPr>
          <w:rFonts w:ascii="Century Gothic" w:hAnsi="Century Gothic" w:cs="Arial"/>
          <w:b/>
          <w:bCs/>
        </w:rPr>
        <w:t xml:space="preserve">erdad, </w:t>
      </w:r>
      <w:r w:rsidR="00E45D38" w:rsidRPr="00ED1E86">
        <w:rPr>
          <w:rFonts w:ascii="Century Gothic" w:hAnsi="Century Gothic" w:cs="Arial"/>
          <w:b/>
          <w:bCs/>
        </w:rPr>
        <w:t>m</w:t>
      </w:r>
      <w:r w:rsidRPr="00ED1E86">
        <w:rPr>
          <w:rFonts w:ascii="Century Gothic" w:hAnsi="Century Gothic" w:cs="Arial"/>
          <w:b/>
          <w:bCs/>
        </w:rPr>
        <w:t xml:space="preserve">anifiesto que la FIRMA de este </w:t>
      </w:r>
      <w:r w:rsidR="002A0287" w:rsidRPr="00ED1E86">
        <w:rPr>
          <w:rFonts w:ascii="Century Gothic" w:hAnsi="Century Gothic" w:cs="Arial"/>
          <w:b/>
          <w:bCs/>
        </w:rPr>
        <w:t>d</w:t>
      </w:r>
      <w:r w:rsidRPr="00ED1E86">
        <w:rPr>
          <w:rFonts w:ascii="Century Gothic" w:hAnsi="Century Gothic" w:cs="Arial"/>
          <w:b/>
          <w:bCs/>
        </w:rPr>
        <w:t xml:space="preserve">ocumento es </w:t>
      </w:r>
      <w:r w:rsidR="0011642B" w:rsidRPr="00ED1E86">
        <w:rPr>
          <w:rFonts w:ascii="Century Gothic" w:hAnsi="Century Gothic" w:cs="Arial"/>
          <w:b/>
          <w:bCs/>
        </w:rPr>
        <w:t>auténtica y verificable</w:t>
      </w:r>
    </w:p>
    <w:p w14:paraId="0C5413B6" w14:textId="77777777" w:rsidR="0033288B" w:rsidRPr="00B24216" w:rsidRDefault="0033288B" w:rsidP="007E53E2">
      <w:pPr>
        <w:tabs>
          <w:tab w:val="left" w:pos="1184"/>
        </w:tabs>
        <w:jc w:val="center"/>
        <w:rPr>
          <w:rFonts w:ascii="Century Gothic" w:hAnsi="Century Gothic" w:cs="Arial"/>
          <w:sz w:val="20"/>
          <w:szCs w:val="20"/>
        </w:rPr>
      </w:pPr>
    </w:p>
    <w:sectPr w:rsidR="0033288B" w:rsidRPr="00B24216" w:rsidSect="007A1672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A543B" w14:textId="77777777" w:rsidR="00EC6C29" w:rsidRDefault="00EC6C29" w:rsidP="005253BC">
      <w:r>
        <w:separator/>
      </w:r>
    </w:p>
  </w:endnote>
  <w:endnote w:type="continuationSeparator" w:id="0">
    <w:p w14:paraId="20AD1F4B" w14:textId="77777777" w:rsidR="00EC6C29" w:rsidRDefault="00EC6C29" w:rsidP="0052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6247" w14:textId="77777777" w:rsidR="00BB6ECB" w:rsidRDefault="00BB6ECB" w:rsidP="00CE6DC1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173342" w14:textId="77777777" w:rsidR="0085061F" w:rsidRDefault="0085061F" w:rsidP="00BB6E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4D05B" w14:textId="0138C83A" w:rsidR="00BB6ECB" w:rsidRDefault="00BB6ECB" w:rsidP="00CE6DC1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t xml:space="preserve">Pág. </w: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432F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3D28F4BD" w14:textId="77777777" w:rsidR="0085061F" w:rsidRDefault="0085061F" w:rsidP="00BB6EC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C3CCF" w14:textId="77777777" w:rsidR="00EC6C29" w:rsidRDefault="00EC6C29" w:rsidP="005253BC">
      <w:r>
        <w:separator/>
      </w:r>
    </w:p>
  </w:footnote>
  <w:footnote w:type="continuationSeparator" w:id="0">
    <w:p w14:paraId="1BC6A52F" w14:textId="77777777" w:rsidR="00EC6C29" w:rsidRDefault="00EC6C29" w:rsidP="0052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FD780" w14:textId="752D7C86" w:rsidR="005253BC" w:rsidRPr="008E3B9A" w:rsidRDefault="005424D5" w:rsidP="00C636BA">
    <w:pPr>
      <w:pStyle w:val="Encabezado"/>
      <w:tabs>
        <w:tab w:val="left" w:pos="960"/>
        <w:tab w:val="left" w:pos="2070"/>
      </w:tabs>
      <w:jc w:val="center"/>
      <w:rPr>
        <w:b/>
        <w:sz w:val="36"/>
        <w:szCs w:val="36"/>
      </w:rPr>
    </w:pPr>
    <w:r w:rsidRPr="008E3B9A">
      <w:rPr>
        <w:b/>
        <w:noProof/>
        <w:sz w:val="36"/>
        <w:szCs w:val="36"/>
        <w:lang w:val="es-ES" w:eastAsia="es-ES"/>
      </w:rPr>
      <w:drawing>
        <wp:anchor distT="0" distB="0" distL="114300" distR="114300" simplePos="0" relativeHeight="251658240" behindDoc="0" locked="0" layoutInCell="1" allowOverlap="1" wp14:anchorId="7ACD4403" wp14:editId="284FF08E">
          <wp:simplePos x="0" y="0"/>
          <wp:positionH relativeFrom="column">
            <wp:posOffset>5503545</wp:posOffset>
          </wp:positionH>
          <wp:positionV relativeFrom="paragraph">
            <wp:posOffset>-171450</wp:posOffset>
          </wp:positionV>
          <wp:extent cx="942975" cy="411480"/>
          <wp:effectExtent l="0" t="0" r="0" b="0"/>
          <wp:wrapThrough wrapText="bothSides">
            <wp:wrapPolygon edited="0">
              <wp:start x="9018" y="667"/>
              <wp:lineTo x="1164" y="2667"/>
              <wp:lineTo x="582" y="3333"/>
              <wp:lineTo x="582" y="14000"/>
              <wp:lineTo x="5236" y="20000"/>
              <wp:lineTo x="13382" y="20000"/>
              <wp:lineTo x="20945" y="14000"/>
              <wp:lineTo x="21236" y="4000"/>
              <wp:lineTo x="19491" y="2667"/>
              <wp:lineTo x="10182" y="667"/>
              <wp:lineTo x="9018" y="667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abuap jacki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2DD">
      <w:rPr>
        <w:b/>
        <w:sz w:val="36"/>
        <w:szCs w:val="36"/>
      </w:rPr>
      <w:tab/>
    </w:r>
    <w:r w:rsidR="00C636BA">
      <w:rPr>
        <w:b/>
        <w:sz w:val="36"/>
        <w:szCs w:val="36"/>
      </w:rPr>
      <w:tab/>
    </w:r>
    <w:r w:rsidR="003777D4">
      <w:rPr>
        <w:b/>
        <w:sz w:val="36"/>
        <w:szCs w:val="36"/>
      </w:rPr>
      <w:tab/>
    </w:r>
    <w:r w:rsidR="00EB22DD"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17E03"/>
    <w:multiLevelType w:val="hybridMultilevel"/>
    <w:tmpl w:val="030EA5A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32EC2"/>
    <w:multiLevelType w:val="hybridMultilevel"/>
    <w:tmpl w:val="EB92D2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186A"/>
    <w:multiLevelType w:val="hybridMultilevel"/>
    <w:tmpl w:val="53FA227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076B68"/>
    <w:multiLevelType w:val="hybridMultilevel"/>
    <w:tmpl w:val="6C7A2312"/>
    <w:lvl w:ilvl="0" w:tplc="3B0A776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BC"/>
    <w:rsid w:val="00024C3D"/>
    <w:rsid w:val="00030848"/>
    <w:rsid w:val="00037AA9"/>
    <w:rsid w:val="00041236"/>
    <w:rsid w:val="000429D3"/>
    <w:rsid w:val="00043491"/>
    <w:rsid w:val="000478EB"/>
    <w:rsid w:val="00052F28"/>
    <w:rsid w:val="000637FD"/>
    <w:rsid w:val="00071EEE"/>
    <w:rsid w:val="00073060"/>
    <w:rsid w:val="00084103"/>
    <w:rsid w:val="00097BBE"/>
    <w:rsid w:val="000A418D"/>
    <w:rsid w:val="000B0EAB"/>
    <w:rsid w:val="000B36EA"/>
    <w:rsid w:val="000B6EE8"/>
    <w:rsid w:val="000B70FE"/>
    <w:rsid w:val="000C1CB8"/>
    <w:rsid w:val="000C6663"/>
    <w:rsid w:val="000D3B78"/>
    <w:rsid w:val="000E0A1A"/>
    <w:rsid w:val="000E532F"/>
    <w:rsid w:val="000F186E"/>
    <w:rsid w:val="000F76CE"/>
    <w:rsid w:val="000F7950"/>
    <w:rsid w:val="00100D34"/>
    <w:rsid w:val="0010223C"/>
    <w:rsid w:val="00105B70"/>
    <w:rsid w:val="00113C58"/>
    <w:rsid w:val="0011404A"/>
    <w:rsid w:val="0011642B"/>
    <w:rsid w:val="00116F8E"/>
    <w:rsid w:val="001230C3"/>
    <w:rsid w:val="00152F7B"/>
    <w:rsid w:val="00156405"/>
    <w:rsid w:val="00160065"/>
    <w:rsid w:val="00162221"/>
    <w:rsid w:val="00166660"/>
    <w:rsid w:val="001667C4"/>
    <w:rsid w:val="001716A7"/>
    <w:rsid w:val="001767EA"/>
    <w:rsid w:val="001902E3"/>
    <w:rsid w:val="00192B19"/>
    <w:rsid w:val="001950EF"/>
    <w:rsid w:val="00196D50"/>
    <w:rsid w:val="001A403B"/>
    <w:rsid w:val="001A72FA"/>
    <w:rsid w:val="001B3796"/>
    <w:rsid w:val="001B4480"/>
    <w:rsid w:val="001B576F"/>
    <w:rsid w:val="001D0BB3"/>
    <w:rsid w:val="001D5086"/>
    <w:rsid w:val="001D5E9E"/>
    <w:rsid w:val="001D6D2A"/>
    <w:rsid w:val="001D755B"/>
    <w:rsid w:val="001E3708"/>
    <w:rsid w:val="001F5247"/>
    <w:rsid w:val="002026BE"/>
    <w:rsid w:val="00240F8F"/>
    <w:rsid w:val="00243DB0"/>
    <w:rsid w:val="00247707"/>
    <w:rsid w:val="002507DC"/>
    <w:rsid w:val="00250AF9"/>
    <w:rsid w:val="00256DC3"/>
    <w:rsid w:val="00260453"/>
    <w:rsid w:val="002729A6"/>
    <w:rsid w:val="00274D43"/>
    <w:rsid w:val="00280CCA"/>
    <w:rsid w:val="002817FD"/>
    <w:rsid w:val="00294A5B"/>
    <w:rsid w:val="00296775"/>
    <w:rsid w:val="002A0287"/>
    <w:rsid w:val="002B2D08"/>
    <w:rsid w:val="002B5246"/>
    <w:rsid w:val="002B6879"/>
    <w:rsid w:val="002C3632"/>
    <w:rsid w:val="002C475B"/>
    <w:rsid w:val="002E40ED"/>
    <w:rsid w:val="002E56F5"/>
    <w:rsid w:val="002F20F1"/>
    <w:rsid w:val="002F38CA"/>
    <w:rsid w:val="00302390"/>
    <w:rsid w:val="00313074"/>
    <w:rsid w:val="00314F75"/>
    <w:rsid w:val="00317409"/>
    <w:rsid w:val="00317C35"/>
    <w:rsid w:val="00320C8B"/>
    <w:rsid w:val="00324211"/>
    <w:rsid w:val="0033288B"/>
    <w:rsid w:val="00335D67"/>
    <w:rsid w:val="00342299"/>
    <w:rsid w:val="00345DDC"/>
    <w:rsid w:val="003571CF"/>
    <w:rsid w:val="003574E2"/>
    <w:rsid w:val="00360D05"/>
    <w:rsid w:val="00366E44"/>
    <w:rsid w:val="003777D4"/>
    <w:rsid w:val="00395418"/>
    <w:rsid w:val="00397577"/>
    <w:rsid w:val="003A18D8"/>
    <w:rsid w:val="003A231F"/>
    <w:rsid w:val="003A6CF5"/>
    <w:rsid w:val="003A7A4F"/>
    <w:rsid w:val="003A7E08"/>
    <w:rsid w:val="003B319C"/>
    <w:rsid w:val="003B5E5A"/>
    <w:rsid w:val="003C064C"/>
    <w:rsid w:val="003C180D"/>
    <w:rsid w:val="003C7BB1"/>
    <w:rsid w:val="003D1A39"/>
    <w:rsid w:val="003D34A1"/>
    <w:rsid w:val="003D3B4B"/>
    <w:rsid w:val="003D3B82"/>
    <w:rsid w:val="003D6E9D"/>
    <w:rsid w:val="004007EE"/>
    <w:rsid w:val="004027DC"/>
    <w:rsid w:val="00406D01"/>
    <w:rsid w:val="00412ED6"/>
    <w:rsid w:val="004140ED"/>
    <w:rsid w:val="004177EE"/>
    <w:rsid w:val="004200CE"/>
    <w:rsid w:val="004226D3"/>
    <w:rsid w:val="004364DC"/>
    <w:rsid w:val="00441E33"/>
    <w:rsid w:val="0045000D"/>
    <w:rsid w:val="00452564"/>
    <w:rsid w:val="004610B7"/>
    <w:rsid w:val="00465FCA"/>
    <w:rsid w:val="00471DC4"/>
    <w:rsid w:val="0048341A"/>
    <w:rsid w:val="004867A5"/>
    <w:rsid w:val="0049188E"/>
    <w:rsid w:val="004A42FB"/>
    <w:rsid w:val="004A5A6F"/>
    <w:rsid w:val="004B65DC"/>
    <w:rsid w:val="004C2DFB"/>
    <w:rsid w:val="004C6407"/>
    <w:rsid w:val="004D2AFC"/>
    <w:rsid w:val="004D4E31"/>
    <w:rsid w:val="004D6D19"/>
    <w:rsid w:val="004E6845"/>
    <w:rsid w:val="004E77AD"/>
    <w:rsid w:val="004F01D3"/>
    <w:rsid w:val="004F203D"/>
    <w:rsid w:val="004F432F"/>
    <w:rsid w:val="00502478"/>
    <w:rsid w:val="00510690"/>
    <w:rsid w:val="005253BC"/>
    <w:rsid w:val="00531B30"/>
    <w:rsid w:val="005333CC"/>
    <w:rsid w:val="00537DE5"/>
    <w:rsid w:val="005424D5"/>
    <w:rsid w:val="00557BA9"/>
    <w:rsid w:val="005604A3"/>
    <w:rsid w:val="005609F5"/>
    <w:rsid w:val="00562655"/>
    <w:rsid w:val="005860CF"/>
    <w:rsid w:val="005971F5"/>
    <w:rsid w:val="005A7E5C"/>
    <w:rsid w:val="005B007B"/>
    <w:rsid w:val="005B0C23"/>
    <w:rsid w:val="005B0FCE"/>
    <w:rsid w:val="005B632C"/>
    <w:rsid w:val="005C17D2"/>
    <w:rsid w:val="005E19D4"/>
    <w:rsid w:val="00602FD3"/>
    <w:rsid w:val="00611A6F"/>
    <w:rsid w:val="0062195B"/>
    <w:rsid w:val="00622338"/>
    <w:rsid w:val="00631CCB"/>
    <w:rsid w:val="00632A6D"/>
    <w:rsid w:val="00632F0B"/>
    <w:rsid w:val="0063624C"/>
    <w:rsid w:val="006404A8"/>
    <w:rsid w:val="00642618"/>
    <w:rsid w:val="00644A9D"/>
    <w:rsid w:val="00650E07"/>
    <w:rsid w:val="006548EA"/>
    <w:rsid w:val="00654C7E"/>
    <w:rsid w:val="00655901"/>
    <w:rsid w:val="00667862"/>
    <w:rsid w:val="006679BD"/>
    <w:rsid w:val="00682BFB"/>
    <w:rsid w:val="00683A85"/>
    <w:rsid w:val="00691B9C"/>
    <w:rsid w:val="0069383C"/>
    <w:rsid w:val="006B0344"/>
    <w:rsid w:val="006D08B1"/>
    <w:rsid w:val="006E360C"/>
    <w:rsid w:val="006E7275"/>
    <w:rsid w:val="006E7CE2"/>
    <w:rsid w:val="006F2310"/>
    <w:rsid w:val="006F266E"/>
    <w:rsid w:val="007100ED"/>
    <w:rsid w:val="007138B5"/>
    <w:rsid w:val="00713F74"/>
    <w:rsid w:val="0072136A"/>
    <w:rsid w:val="00725D56"/>
    <w:rsid w:val="007301D8"/>
    <w:rsid w:val="00733E6A"/>
    <w:rsid w:val="00734C4F"/>
    <w:rsid w:val="00735150"/>
    <w:rsid w:val="007356B6"/>
    <w:rsid w:val="0073732F"/>
    <w:rsid w:val="007379B9"/>
    <w:rsid w:val="00744179"/>
    <w:rsid w:val="00744723"/>
    <w:rsid w:val="0077050A"/>
    <w:rsid w:val="00772FBD"/>
    <w:rsid w:val="0077357A"/>
    <w:rsid w:val="00786EA6"/>
    <w:rsid w:val="00791323"/>
    <w:rsid w:val="007918B5"/>
    <w:rsid w:val="007A1672"/>
    <w:rsid w:val="007B4710"/>
    <w:rsid w:val="007C0BCC"/>
    <w:rsid w:val="007D5B51"/>
    <w:rsid w:val="007D5D13"/>
    <w:rsid w:val="007D70EA"/>
    <w:rsid w:val="007E0471"/>
    <w:rsid w:val="007E45F1"/>
    <w:rsid w:val="007E53E2"/>
    <w:rsid w:val="007E66A0"/>
    <w:rsid w:val="007E66B8"/>
    <w:rsid w:val="007E6806"/>
    <w:rsid w:val="007F677A"/>
    <w:rsid w:val="00805C42"/>
    <w:rsid w:val="00810545"/>
    <w:rsid w:val="0081756A"/>
    <w:rsid w:val="00817F83"/>
    <w:rsid w:val="00821A49"/>
    <w:rsid w:val="0083066D"/>
    <w:rsid w:val="00834AD6"/>
    <w:rsid w:val="00836814"/>
    <w:rsid w:val="00841057"/>
    <w:rsid w:val="0085061F"/>
    <w:rsid w:val="0085080E"/>
    <w:rsid w:val="00857457"/>
    <w:rsid w:val="00863208"/>
    <w:rsid w:val="00865E6E"/>
    <w:rsid w:val="00872409"/>
    <w:rsid w:val="00875C62"/>
    <w:rsid w:val="00875F34"/>
    <w:rsid w:val="0088004B"/>
    <w:rsid w:val="00881039"/>
    <w:rsid w:val="00883738"/>
    <w:rsid w:val="00891310"/>
    <w:rsid w:val="008D0741"/>
    <w:rsid w:val="008D7306"/>
    <w:rsid w:val="008D75DB"/>
    <w:rsid w:val="008E2513"/>
    <w:rsid w:val="008E3B9A"/>
    <w:rsid w:val="008E5B05"/>
    <w:rsid w:val="008F6B2E"/>
    <w:rsid w:val="00900CCD"/>
    <w:rsid w:val="009021E1"/>
    <w:rsid w:val="009034F5"/>
    <w:rsid w:val="00907823"/>
    <w:rsid w:val="009147CA"/>
    <w:rsid w:val="009149AE"/>
    <w:rsid w:val="009153CD"/>
    <w:rsid w:val="00916B7D"/>
    <w:rsid w:val="00922372"/>
    <w:rsid w:val="00923B52"/>
    <w:rsid w:val="00932BB5"/>
    <w:rsid w:val="0093317C"/>
    <w:rsid w:val="009365B0"/>
    <w:rsid w:val="009512DB"/>
    <w:rsid w:val="00967AE7"/>
    <w:rsid w:val="00970D5E"/>
    <w:rsid w:val="00971A01"/>
    <w:rsid w:val="0097344F"/>
    <w:rsid w:val="009806BB"/>
    <w:rsid w:val="009821B3"/>
    <w:rsid w:val="00982302"/>
    <w:rsid w:val="00985A80"/>
    <w:rsid w:val="009902DD"/>
    <w:rsid w:val="00991F34"/>
    <w:rsid w:val="0099565E"/>
    <w:rsid w:val="009A4AB5"/>
    <w:rsid w:val="009A4B99"/>
    <w:rsid w:val="009A634C"/>
    <w:rsid w:val="009B08D5"/>
    <w:rsid w:val="009B2EA9"/>
    <w:rsid w:val="009C54D3"/>
    <w:rsid w:val="009E237F"/>
    <w:rsid w:val="009E7388"/>
    <w:rsid w:val="009F7472"/>
    <w:rsid w:val="00A033A6"/>
    <w:rsid w:val="00A34316"/>
    <w:rsid w:val="00A4477A"/>
    <w:rsid w:val="00A500B4"/>
    <w:rsid w:val="00A6009F"/>
    <w:rsid w:val="00A608FF"/>
    <w:rsid w:val="00A63384"/>
    <w:rsid w:val="00A64221"/>
    <w:rsid w:val="00A70D2D"/>
    <w:rsid w:val="00A75229"/>
    <w:rsid w:val="00A8467E"/>
    <w:rsid w:val="00A971E9"/>
    <w:rsid w:val="00AA0E87"/>
    <w:rsid w:val="00AA11DB"/>
    <w:rsid w:val="00AA1AD0"/>
    <w:rsid w:val="00AA3050"/>
    <w:rsid w:val="00AA5DE2"/>
    <w:rsid w:val="00AB0842"/>
    <w:rsid w:val="00AB72CF"/>
    <w:rsid w:val="00AD5411"/>
    <w:rsid w:val="00AE118F"/>
    <w:rsid w:val="00AE1749"/>
    <w:rsid w:val="00AE4FCB"/>
    <w:rsid w:val="00AE579B"/>
    <w:rsid w:val="00AF7ECD"/>
    <w:rsid w:val="00B24216"/>
    <w:rsid w:val="00B334E1"/>
    <w:rsid w:val="00B34CF4"/>
    <w:rsid w:val="00B43A4C"/>
    <w:rsid w:val="00B532EE"/>
    <w:rsid w:val="00B53D0D"/>
    <w:rsid w:val="00B701A8"/>
    <w:rsid w:val="00B7637D"/>
    <w:rsid w:val="00B8350D"/>
    <w:rsid w:val="00B83953"/>
    <w:rsid w:val="00B94EEF"/>
    <w:rsid w:val="00B95E40"/>
    <w:rsid w:val="00B97326"/>
    <w:rsid w:val="00BB3794"/>
    <w:rsid w:val="00BB6ECB"/>
    <w:rsid w:val="00BC58E7"/>
    <w:rsid w:val="00BD05B5"/>
    <w:rsid w:val="00BD6FCF"/>
    <w:rsid w:val="00BE4972"/>
    <w:rsid w:val="00BF4872"/>
    <w:rsid w:val="00BF588E"/>
    <w:rsid w:val="00BF7D44"/>
    <w:rsid w:val="00C040CF"/>
    <w:rsid w:val="00C0527D"/>
    <w:rsid w:val="00C158BD"/>
    <w:rsid w:val="00C179E4"/>
    <w:rsid w:val="00C2502B"/>
    <w:rsid w:val="00C421DC"/>
    <w:rsid w:val="00C42427"/>
    <w:rsid w:val="00C4611E"/>
    <w:rsid w:val="00C47B3B"/>
    <w:rsid w:val="00C51D63"/>
    <w:rsid w:val="00C54B8E"/>
    <w:rsid w:val="00C5588B"/>
    <w:rsid w:val="00C56851"/>
    <w:rsid w:val="00C6054D"/>
    <w:rsid w:val="00C636BA"/>
    <w:rsid w:val="00C63FD6"/>
    <w:rsid w:val="00C64DA7"/>
    <w:rsid w:val="00C65AA6"/>
    <w:rsid w:val="00C65E18"/>
    <w:rsid w:val="00C6710C"/>
    <w:rsid w:val="00C729C3"/>
    <w:rsid w:val="00C745D2"/>
    <w:rsid w:val="00C80BEC"/>
    <w:rsid w:val="00C81478"/>
    <w:rsid w:val="00C92A1B"/>
    <w:rsid w:val="00C96792"/>
    <w:rsid w:val="00C97538"/>
    <w:rsid w:val="00CA0842"/>
    <w:rsid w:val="00CA36EA"/>
    <w:rsid w:val="00CB123C"/>
    <w:rsid w:val="00CB71AE"/>
    <w:rsid w:val="00CC6C32"/>
    <w:rsid w:val="00CD1FB0"/>
    <w:rsid w:val="00CD74E3"/>
    <w:rsid w:val="00CE5706"/>
    <w:rsid w:val="00CE6DC1"/>
    <w:rsid w:val="00CF0B97"/>
    <w:rsid w:val="00CF41F8"/>
    <w:rsid w:val="00D02F49"/>
    <w:rsid w:val="00D102EC"/>
    <w:rsid w:val="00D24AEF"/>
    <w:rsid w:val="00D27DF9"/>
    <w:rsid w:val="00D35C81"/>
    <w:rsid w:val="00D36265"/>
    <w:rsid w:val="00D5524B"/>
    <w:rsid w:val="00D651F9"/>
    <w:rsid w:val="00D67B4B"/>
    <w:rsid w:val="00D71DFF"/>
    <w:rsid w:val="00D74C23"/>
    <w:rsid w:val="00D75C75"/>
    <w:rsid w:val="00D90642"/>
    <w:rsid w:val="00D92DBA"/>
    <w:rsid w:val="00D96D3D"/>
    <w:rsid w:val="00DA36DA"/>
    <w:rsid w:val="00DA600A"/>
    <w:rsid w:val="00DA624E"/>
    <w:rsid w:val="00DA64F5"/>
    <w:rsid w:val="00DB2FC2"/>
    <w:rsid w:val="00DB5DBA"/>
    <w:rsid w:val="00DC4159"/>
    <w:rsid w:val="00DC477D"/>
    <w:rsid w:val="00DD1507"/>
    <w:rsid w:val="00DD6340"/>
    <w:rsid w:val="00DE0EFE"/>
    <w:rsid w:val="00DE399B"/>
    <w:rsid w:val="00DE3C30"/>
    <w:rsid w:val="00DF0566"/>
    <w:rsid w:val="00DF22A6"/>
    <w:rsid w:val="00DF7685"/>
    <w:rsid w:val="00E04EAD"/>
    <w:rsid w:val="00E228E9"/>
    <w:rsid w:val="00E31A91"/>
    <w:rsid w:val="00E35ADB"/>
    <w:rsid w:val="00E36980"/>
    <w:rsid w:val="00E44449"/>
    <w:rsid w:val="00E45809"/>
    <w:rsid w:val="00E45D38"/>
    <w:rsid w:val="00E5335E"/>
    <w:rsid w:val="00E534AC"/>
    <w:rsid w:val="00E55EDE"/>
    <w:rsid w:val="00E57B75"/>
    <w:rsid w:val="00E65022"/>
    <w:rsid w:val="00E65526"/>
    <w:rsid w:val="00E66751"/>
    <w:rsid w:val="00E752AD"/>
    <w:rsid w:val="00E84C4D"/>
    <w:rsid w:val="00E87FEA"/>
    <w:rsid w:val="00E94743"/>
    <w:rsid w:val="00EA1762"/>
    <w:rsid w:val="00EA2810"/>
    <w:rsid w:val="00EB1DE5"/>
    <w:rsid w:val="00EB22DD"/>
    <w:rsid w:val="00EB7E1F"/>
    <w:rsid w:val="00EC20A2"/>
    <w:rsid w:val="00EC4DC5"/>
    <w:rsid w:val="00EC6C29"/>
    <w:rsid w:val="00ED1E86"/>
    <w:rsid w:val="00ED2E54"/>
    <w:rsid w:val="00ED5442"/>
    <w:rsid w:val="00EE5F78"/>
    <w:rsid w:val="00EF2E4C"/>
    <w:rsid w:val="00F04AF7"/>
    <w:rsid w:val="00F105CA"/>
    <w:rsid w:val="00F25DBD"/>
    <w:rsid w:val="00F346D0"/>
    <w:rsid w:val="00F37446"/>
    <w:rsid w:val="00F427B7"/>
    <w:rsid w:val="00F554F9"/>
    <w:rsid w:val="00F57431"/>
    <w:rsid w:val="00F70E27"/>
    <w:rsid w:val="00F75A87"/>
    <w:rsid w:val="00F937DB"/>
    <w:rsid w:val="00F95DFD"/>
    <w:rsid w:val="00FA579A"/>
    <w:rsid w:val="00FB0DE2"/>
    <w:rsid w:val="00FB485E"/>
    <w:rsid w:val="00FB7608"/>
    <w:rsid w:val="00FC7F9A"/>
    <w:rsid w:val="00FD474E"/>
    <w:rsid w:val="00FD641A"/>
    <w:rsid w:val="00FF012B"/>
    <w:rsid w:val="00FF2DBA"/>
    <w:rsid w:val="00FF350B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53D731"/>
  <w15:docId w15:val="{2743F570-CEEE-4421-9A40-3F61E175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4E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3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53BC"/>
  </w:style>
  <w:style w:type="paragraph" w:styleId="Piedepgina">
    <w:name w:val="footer"/>
    <w:basedOn w:val="Normal"/>
    <w:link w:val="PiedepginaCar"/>
    <w:uiPriority w:val="99"/>
    <w:unhideWhenUsed/>
    <w:rsid w:val="005253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3BC"/>
  </w:style>
  <w:style w:type="paragraph" w:styleId="Prrafodelista">
    <w:name w:val="List Paragraph"/>
    <w:basedOn w:val="Normal"/>
    <w:uiPriority w:val="34"/>
    <w:qFormat/>
    <w:rsid w:val="00A75229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BB6ECB"/>
  </w:style>
  <w:style w:type="paragraph" w:styleId="Textodeglobo">
    <w:name w:val="Balloon Text"/>
    <w:basedOn w:val="Normal"/>
    <w:link w:val="TextodegloboCar"/>
    <w:uiPriority w:val="99"/>
    <w:semiHidden/>
    <w:unhideWhenUsed/>
    <w:rsid w:val="008E3B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B9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D4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4D4E3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4E31"/>
  </w:style>
  <w:style w:type="paragraph" w:customStyle="1" w:styleId="Instruccionesenvocorreo">
    <w:name w:val="Instrucciones envío correo"/>
    <w:basedOn w:val="Normal"/>
    <w:rsid w:val="004D4E3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D4E31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D4E31"/>
  </w:style>
  <w:style w:type="character" w:styleId="nfasis">
    <w:name w:val="Emphasis"/>
    <w:basedOn w:val="Fuentedeprrafopredeter"/>
    <w:uiPriority w:val="20"/>
    <w:qFormat/>
    <w:rsid w:val="004D4E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URI LEAL CORTES</cp:lastModifiedBy>
  <cp:revision>18</cp:revision>
  <cp:lastPrinted>2019-11-12T22:08:00Z</cp:lastPrinted>
  <dcterms:created xsi:type="dcterms:W3CDTF">2020-11-10T22:11:00Z</dcterms:created>
  <dcterms:modified xsi:type="dcterms:W3CDTF">2020-11-13T18:18:00Z</dcterms:modified>
</cp:coreProperties>
</file>